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750"/>
        <w:tblW w:w="99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2410"/>
        <w:gridCol w:w="1417"/>
        <w:gridCol w:w="4097"/>
      </w:tblGrid>
      <w:tr w:rsidR="0058167D" w14:paraId="2A808582" w14:textId="77777777" w:rsidTr="0058167D">
        <w:trPr>
          <w:trHeight w:val="1530"/>
        </w:trPr>
        <w:tc>
          <w:tcPr>
            <w:tcW w:w="9924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606146" w14:textId="77777777" w:rsidR="0058167D" w:rsidRDefault="0058167D" w:rsidP="0058167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2025年NSGE参展/赞助报名表</w:t>
            </w:r>
          </w:p>
        </w:tc>
      </w:tr>
      <w:tr w:rsidR="0058167D" w14:paraId="184F6257" w14:textId="77777777" w:rsidTr="0058167D">
        <w:trPr>
          <w:trHeight w:val="153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EA638" w14:textId="77777777" w:rsidR="0058167D" w:rsidRDefault="0058167D" w:rsidP="0058167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参展单位</w:t>
            </w:r>
          </w:p>
        </w:tc>
        <w:tc>
          <w:tcPr>
            <w:tcW w:w="7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B6B97" w14:textId="77777777" w:rsidR="0058167D" w:rsidRDefault="0058167D" w:rsidP="0058167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中文：</w:t>
            </w:r>
          </w:p>
          <w:p w14:paraId="05AB5102" w14:textId="77777777" w:rsidR="0058167D" w:rsidRDefault="0058167D" w:rsidP="0058167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英文：</w:t>
            </w:r>
          </w:p>
        </w:tc>
      </w:tr>
      <w:tr w:rsidR="0058167D" w14:paraId="1E8258DD" w14:textId="77777777" w:rsidTr="0058167D">
        <w:trPr>
          <w:trHeight w:val="960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C6851" w14:textId="77777777" w:rsidR="0058167D" w:rsidRDefault="0058167D" w:rsidP="0058167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AB48F" w14:textId="77777777" w:rsidR="0058167D" w:rsidRDefault="0058167D" w:rsidP="0058167D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D9036" w14:textId="77777777" w:rsidR="0058167D" w:rsidRDefault="0058167D" w:rsidP="0058167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Email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265A5" w14:textId="77777777" w:rsidR="0058167D" w:rsidRDefault="0058167D" w:rsidP="0058167D">
            <w:pPr>
              <w:widowControl/>
              <w:ind w:firstLineChars="100" w:firstLine="281"/>
              <w:jc w:val="left"/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</w:tr>
      <w:tr w:rsidR="0058167D" w14:paraId="19768D17" w14:textId="77777777" w:rsidTr="0058167D">
        <w:trPr>
          <w:trHeight w:val="46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7DBAC" w14:textId="77777777" w:rsidR="0058167D" w:rsidRDefault="0058167D" w:rsidP="0058167D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3109B" w14:textId="77777777" w:rsidR="0058167D" w:rsidRDefault="0058167D" w:rsidP="0058167D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0C9D9" w14:textId="77777777" w:rsidR="0058167D" w:rsidRDefault="0058167D" w:rsidP="0058167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C64DF" w14:textId="77777777" w:rsidR="0058167D" w:rsidRDefault="0058167D" w:rsidP="0058167D">
            <w:pP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58167D" w14:paraId="2AC95806" w14:textId="77777777" w:rsidTr="0058167D">
        <w:trPr>
          <w:trHeight w:val="127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692B" w14:textId="77777777" w:rsidR="0058167D" w:rsidRDefault="0058167D" w:rsidP="0058167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预定展位数量</w:t>
            </w:r>
          </w:p>
        </w:tc>
        <w:tc>
          <w:tcPr>
            <w:tcW w:w="7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29135" w14:textId="79B42C18" w:rsidR="0058167D" w:rsidRDefault="0058167D" w:rsidP="0058167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个</w:t>
            </w:r>
            <w:proofErr w:type="gramEnd"/>
          </w:p>
        </w:tc>
      </w:tr>
      <w:tr w:rsidR="0058167D" w14:paraId="2A213D49" w14:textId="77777777" w:rsidTr="0058167D">
        <w:trPr>
          <w:trHeight w:val="127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2B9BF" w14:textId="77777777" w:rsidR="0058167D" w:rsidRDefault="0058167D" w:rsidP="0058167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赞助项目</w:t>
            </w:r>
          </w:p>
        </w:tc>
        <w:tc>
          <w:tcPr>
            <w:tcW w:w="7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C8683" w14:textId="77777777" w:rsidR="0058167D" w:rsidRDefault="0058167D" w:rsidP="0058167D">
            <w:pP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</w:tr>
      <w:tr w:rsidR="0058167D" w14:paraId="6E515449" w14:textId="77777777" w:rsidTr="0058167D">
        <w:trPr>
          <w:trHeight w:val="127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4F7A2" w14:textId="77777777" w:rsidR="00EC4B32" w:rsidRDefault="0058167D" w:rsidP="0058167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单位简介</w:t>
            </w:r>
          </w:p>
          <w:p w14:paraId="5838F05C" w14:textId="4F762451" w:rsidR="0058167D" w:rsidRDefault="00EC4B32" w:rsidP="0058167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(200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字以内)</w:t>
            </w:r>
          </w:p>
        </w:tc>
        <w:tc>
          <w:tcPr>
            <w:tcW w:w="7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9E745" w14:textId="77777777" w:rsidR="0058167D" w:rsidRDefault="0058167D" w:rsidP="0058167D">
            <w:pP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中文：</w:t>
            </w:r>
          </w:p>
          <w:p w14:paraId="48DA007B" w14:textId="77777777" w:rsidR="0058167D" w:rsidRDefault="0058167D" w:rsidP="0058167D">
            <w:pP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英文：</w:t>
            </w:r>
          </w:p>
        </w:tc>
      </w:tr>
      <w:tr w:rsidR="0058167D" w14:paraId="12AE65ED" w14:textId="77777777" w:rsidTr="0058167D">
        <w:trPr>
          <w:trHeight w:val="127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B5A0C" w14:textId="77777777" w:rsidR="0058167D" w:rsidRDefault="0058167D" w:rsidP="0058167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单位LOGO</w:t>
            </w:r>
          </w:p>
        </w:tc>
        <w:tc>
          <w:tcPr>
            <w:tcW w:w="7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A5CFE" w14:textId="77777777" w:rsidR="0058167D" w:rsidRDefault="0058167D" w:rsidP="0058167D">
            <w:pP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</w:tr>
    </w:tbl>
    <w:p w14:paraId="4A54C76D" w14:textId="77777777" w:rsidR="008A6DBC" w:rsidRDefault="008A6DBC" w:rsidP="0058167D"/>
    <w:p w14:paraId="1FD5DD79" w14:textId="584E0C78" w:rsidR="00EC4B32" w:rsidRPr="00EE10E7" w:rsidRDefault="00EE10E7" w:rsidP="0058167D">
      <w:pP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</w:pPr>
      <w:hyperlink r:id="rId6" w:history="1">
        <w:r w:rsidRPr="00EE10E7">
          <w:rPr>
            <w:rFonts w:ascii="宋体" w:eastAsia="宋体" w:hAnsi="宋体" w:cs="宋体" w:hint="eastAsia"/>
            <w:b/>
            <w:color w:val="000000"/>
            <w:kern w:val="0"/>
            <w:sz w:val="28"/>
            <w:szCs w:val="28"/>
          </w:rPr>
          <w:t>请将报名表于3</w:t>
        </w:r>
        <w:r w:rsidRPr="00EE10E7">
          <w:rPr>
            <w:rFonts w:ascii="宋体" w:eastAsia="宋体" w:hAnsi="宋体" w:cs="宋体"/>
            <w:b/>
            <w:color w:val="000000"/>
            <w:kern w:val="0"/>
            <w:sz w:val="28"/>
            <w:szCs w:val="28"/>
          </w:rPr>
          <w:t>月</w:t>
        </w:r>
        <w:r w:rsidRPr="00EE10E7">
          <w:rPr>
            <w:rFonts w:ascii="宋体" w:eastAsia="宋体" w:hAnsi="宋体" w:cs="宋体" w:hint="eastAsia"/>
            <w:b/>
            <w:color w:val="000000"/>
            <w:kern w:val="0"/>
            <w:sz w:val="28"/>
            <w:szCs w:val="28"/>
          </w:rPr>
          <w:t>20</w:t>
        </w:r>
        <w:r w:rsidRPr="00EE10E7">
          <w:rPr>
            <w:rFonts w:ascii="宋体" w:eastAsia="宋体" w:hAnsi="宋体" w:cs="宋体"/>
            <w:b/>
            <w:color w:val="000000"/>
            <w:kern w:val="0"/>
            <w:sz w:val="28"/>
            <w:szCs w:val="28"/>
          </w:rPr>
          <w:t>日前</w:t>
        </w:r>
        <w:r w:rsidRPr="00EE10E7">
          <w:rPr>
            <w:rFonts w:ascii="宋体" w:eastAsia="宋体" w:hAnsi="宋体" w:cs="宋体" w:hint="eastAsia"/>
            <w:b/>
            <w:color w:val="000000"/>
            <w:kern w:val="0"/>
            <w:sz w:val="28"/>
            <w:szCs w:val="28"/>
          </w:rPr>
          <w:t>发至cgs60y@163.com</w:t>
        </w:r>
      </w:hyperlink>
    </w:p>
    <w:sectPr w:rsidR="00EC4B32" w:rsidRPr="00EE1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2C223" w14:textId="77777777" w:rsidR="00E470CF" w:rsidRDefault="00E470CF" w:rsidP="00553309">
      <w:r>
        <w:separator/>
      </w:r>
    </w:p>
  </w:endnote>
  <w:endnote w:type="continuationSeparator" w:id="0">
    <w:p w14:paraId="6EFFF89C" w14:textId="77777777" w:rsidR="00E470CF" w:rsidRDefault="00E470CF" w:rsidP="0055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5D82C" w14:textId="77777777" w:rsidR="00E470CF" w:rsidRDefault="00E470CF" w:rsidP="00553309">
      <w:r>
        <w:separator/>
      </w:r>
    </w:p>
  </w:footnote>
  <w:footnote w:type="continuationSeparator" w:id="0">
    <w:p w14:paraId="6A55C780" w14:textId="77777777" w:rsidR="00E470CF" w:rsidRDefault="00E470CF" w:rsidP="00553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AE6"/>
    <w:rsid w:val="00005E44"/>
    <w:rsid w:val="000370AE"/>
    <w:rsid w:val="0008128D"/>
    <w:rsid w:val="00100797"/>
    <w:rsid w:val="002675D1"/>
    <w:rsid w:val="003066EA"/>
    <w:rsid w:val="003A45BB"/>
    <w:rsid w:val="004D36B4"/>
    <w:rsid w:val="0052626F"/>
    <w:rsid w:val="00553309"/>
    <w:rsid w:val="0058167D"/>
    <w:rsid w:val="005A458F"/>
    <w:rsid w:val="005C725F"/>
    <w:rsid w:val="005F2603"/>
    <w:rsid w:val="00604AE6"/>
    <w:rsid w:val="006516A8"/>
    <w:rsid w:val="00736971"/>
    <w:rsid w:val="00791F31"/>
    <w:rsid w:val="007F1225"/>
    <w:rsid w:val="00891EB2"/>
    <w:rsid w:val="008A6DBC"/>
    <w:rsid w:val="009874D8"/>
    <w:rsid w:val="00AA4AEC"/>
    <w:rsid w:val="00BA5FDC"/>
    <w:rsid w:val="00CA4420"/>
    <w:rsid w:val="00CF0BF2"/>
    <w:rsid w:val="00E45101"/>
    <w:rsid w:val="00E470CF"/>
    <w:rsid w:val="00EC4B32"/>
    <w:rsid w:val="00EE10E7"/>
    <w:rsid w:val="00F1464F"/>
    <w:rsid w:val="00F5488C"/>
    <w:rsid w:val="218946EE"/>
    <w:rsid w:val="22CB62F1"/>
    <w:rsid w:val="2746307F"/>
    <w:rsid w:val="395D302C"/>
    <w:rsid w:val="50B53ED3"/>
    <w:rsid w:val="534D55D1"/>
    <w:rsid w:val="53895A5D"/>
    <w:rsid w:val="55304A63"/>
    <w:rsid w:val="55F83144"/>
    <w:rsid w:val="5C4B5FB5"/>
    <w:rsid w:val="5FEDF1E2"/>
    <w:rsid w:val="60291973"/>
    <w:rsid w:val="79EC7B43"/>
    <w:rsid w:val="7C3E17A5"/>
    <w:rsid w:val="7F3D9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AB316A"/>
  <w15:docId w15:val="{47A15D29-D29E-4914-AC31-7F72DBF7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styleId="a7">
    <w:name w:val="Hyperlink"/>
    <w:basedOn w:val="a0"/>
    <w:rsid w:val="00EC4B3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C4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3558;&#25253;&#21517;&#34920;&#20110;3&#26376;20&#26085;&#21069;&#21457;&#33267;cgs60y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157</Characters>
  <Application>Microsoft Office Word</Application>
  <DocSecurity>0</DocSecurity>
  <Lines>1</Lines>
  <Paragraphs>1</Paragraphs>
  <ScaleCrop>false</ScaleCrop>
  <Company>China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敏 胡</cp:lastModifiedBy>
  <cp:revision>22</cp:revision>
  <dcterms:created xsi:type="dcterms:W3CDTF">2014-10-29T20:08:00Z</dcterms:created>
  <dcterms:modified xsi:type="dcterms:W3CDTF">2025-02-07T12:04:00Z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F5F4C210A5EF9FB248F48E678A1B3757_42</vt:lpwstr>
  </property>
</Properties>
</file>