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DE9B2" w14:textId="77777777" w:rsidR="00C46511" w:rsidRDefault="00C46511" w:rsidP="008C56CF">
      <w:pPr>
        <w:spacing w:line="360" w:lineRule="auto"/>
        <w:ind w:firstLineChars="200" w:firstLine="480"/>
        <w:contextualSpacing/>
        <w:mirrorIndents/>
        <w:rPr>
          <w:rFonts w:ascii="等线" w:eastAsia="等线" w:hAnsi="等线"/>
          <w:sz w:val="24"/>
          <w:lang w:eastAsia="zh-CN"/>
        </w:rPr>
      </w:pPr>
      <w:bookmarkStart w:id="0" w:name="_Hlk70693746"/>
    </w:p>
    <w:p w14:paraId="3D764B79" w14:textId="4E6ED2E8" w:rsidR="00C16BD9" w:rsidRPr="00C221BD" w:rsidRDefault="0069238C" w:rsidP="008C56CF">
      <w:pPr>
        <w:spacing w:line="360" w:lineRule="auto"/>
        <w:ind w:firstLineChars="200" w:firstLine="480"/>
        <w:contextualSpacing/>
        <w:mirrorIndents/>
        <w:rPr>
          <w:rFonts w:ascii="等线" w:eastAsia="等线" w:hAnsi="等线"/>
          <w:sz w:val="24"/>
          <w:lang w:eastAsia="zh-CN"/>
        </w:rPr>
      </w:pPr>
      <w:r w:rsidRPr="00C221BD">
        <w:rPr>
          <w:rFonts w:ascii="等线" w:eastAsia="等线" w:hAnsi="等线" w:hint="eastAsia"/>
          <w:sz w:val="24"/>
          <w:lang w:eastAsia="zh-CN"/>
        </w:rPr>
        <w:t>参会回执务必请于</w:t>
      </w:r>
      <w:r w:rsidRPr="00C221BD">
        <w:rPr>
          <w:rFonts w:ascii="等线" w:eastAsia="等线" w:hAnsi="等线"/>
          <w:sz w:val="24"/>
          <w:lang w:eastAsia="zh-CN"/>
        </w:rPr>
        <w:t>202</w:t>
      </w:r>
      <w:r w:rsidR="001257E6" w:rsidRPr="00C221BD">
        <w:rPr>
          <w:rFonts w:ascii="等线" w:eastAsia="等线" w:hAnsi="等线"/>
          <w:sz w:val="24"/>
          <w:lang w:eastAsia="zh-CN"/>
        </w:rPr>
        <w:t>2</w:t>
      </w:r>
      <w:r w:rsidRPr="00C221BD">
        <w:rPr>
          <w:rFonts w:ascii="等线" w:eastAsia="等线" w:hAnsi="等线"/>
          <w:sz w:val="24"/>
          <w:lang w:eastAsia="zh-CN"/>
        </w:rPr>
        <w:t>年7月</w:t>
      </w:r>
      <w:r w:rsidR="00DF1702">
        <w:rPr>
          <w:rFonts w:ascii="等线" w:eastAsia="等线" w:hAnsi="等线"/>
          <w:sz w:val="24"/>
          <w:lang w:eastAsia="zh-CN"/>
        </w:rPr>
        <w:t>3</w:t>
      </w:r>
      <w:r w:rsidRPr="00C221BD">
        <w:rPr>
          <w:rFonts w:ascii="等线" w:eastAsia="等线" w:hAnsi="等线"/>
          <w:sz w:val="24"/>
          <w:lang w:eastAsia="zh-CN"/>
        </w:rPr>
        <w:t>0日前发至13811131094@163.com 邮箱，会务组将根据参会回执内的“开票信息”内容开</w:t>
      </w:r>
      <w:r w:rsidRPr="00C221BD">
        <w:rPr>
          <w:rFonts w:ascii="等线" w:eastAsia="等线" w:hAnsi="等线" w:hint="eastAsia"/>
          <w:sz w:val="24"/>
          <w:lang w:eastAsia="zh-CN"/>
        </w:rPr>
        <w:t>具</w:t>
      </w:r>
      <w:r w:rsidRPr="00C221BD">
        <w:rPr>
          <w:rFonts w:ascii="等线" w:eastAsia="等线" w:hAnsi="等线"/>
          <w:sz w:val="24"/>
          <w:lang w:eastAsia="zh-CN"/>
        </w:rPr>
        <w:t>参会</w:t>
      </w:r>
      <w:r w:rsidRPr="00C221BD">
        <w:rPr>
          <w:rFonts w:ascii="等线" w:eastAsia="等线" w:hAnsi="等线" w:hint="eastAsia"/>
          <w:sz w:val="24"/>
          <w:lang w:eastAsia="zh-CN"/>
        </w:rPr>
        <w:t>发</w:t>
      </w:r>
      <w:r w:rsidRPr="00C221BD">
        <w:rPr>
          <w:rFonts w:ascii="等线" w:eastAsia="等线" w:hAnsi="等线"/>
          <w:sz w:val="24"/>
          <w:lang w:eastAsia="zh-CN"/>
        </w:rPr>
        <w:t>票，并安排住宿、就餐等事宜。</w:t>
      </w:r>
      <w:r w:rsidRPr="00C221BD">
        <w:rPr>
          <w:rFonts w:ascii="等线" w:eastAsia="等线" w:hAnsi="等线" w:hint="eastAsia"/>
          <w:sz w:val="24"/>
          <w:lang w:eastAsia="zh-CN"/>
        </w:rPr>
        <w:t>感谢您的配合！</w:t>
      </w:r>
    </w:p>
    <w:p w14:paraId="2172B082" w14:textId="77777777" w:rsidR="001257E6" w:rsidRPr="00C221BD" w:rsidRDefault="001257E6" w:rsidP="008C56CF">
      <w:pPr>
        <w:contextualSpacing/>
        <w:mirrorIndents/>
        <w:jc w:val="center"/>
        <w:rPr>
          <w:rFonts w:ascii="等线" w:eastAsia="等线" w:hAnsi="等线"/>
          <w:b/>
          <w:bCs/>
          <w:sz w:val="32"/>
          <w:szCs w:val="40"/>
          <w:lang w:eastAsia="zh-CN"/>
        </w:rPr>
      </w:pPr>
      <w:bookmarkStart w:id="1" w:name="_Hlk71187742"/>
      <w:bookmarkEnd w:id="0"/>
      <w:r w:rsidRPr="00C221BD">
        <w:rPr>
          <w:rFonts w:ascii="等线" w:eastAsia="等线" w:hAnsi="等线" w:hint="eastAsia"/>
          <w:b/>
          <w:bCs/>
          <w:sz w:val="32"/>
          <w:szCs w:val="40"/>
          <w:lang w:eastAsia="zh-CN"/>
        </w:rPr>
        <w:t>中国地球物理学会固体矿产测井分会</w:t>
      </w:r>
    </w:p>
    <w:p w14:paraId="7E3A3B8B" w14:textId="47EA3FAC" w:rsidR="00C16BD9" w:rsidRPr="00C221BD" w:rsidRDefault="001257E6" w:rsidP="008C56CF">
      <w:pPr>
        <w:contextualSpacing/>
        <w:mirrorIndents/>
        <w:jc w:val="center"/>
        <w:rPr>
          <w:rFonts w:ascii="等线" w:eastAsia="等线" w:hAnsi="等线"/>
          <w:b/>
          <w:bCs/>
          <w:sz w:val="32"/>
          <w:szCs w:val="40"/>
          <w:lang w:eastAsia="zh-CN"/>
        </w:rPr>
      </w:pPr>
      <w:r w:rsidRPr="00C221BD">
        <w:rPr>
          <w:rFonts w:ascii="等线" w:eastAsia="等线" w:hAnsi="等线"/>
          <w:b/>
          <w:bCs/>
          <w:sz w:val="32"/>
          <w:szCs w:val="40"/>
          <w:lang w:eastAsia="zh-CN"/>
        </w:rPr>
        <w:t>2022年学术年会暨地球物理勘探技术高级研修班</w:t>
      </w:r>
      <w:bookmarkEnd w:id="1"/>
    </w:p>
    <w:p w14:paraId="1B0B347E" w14:textId="77777777" w:rsidR="00C16BD9" w:rsidRPr="00C221BD" w:rsidRDefault="0069238C" w:rsidP="008C56CF">
      <w:pPr>
        <w:spacing w:after="240"/>
        <w:contextualSpacing/>
        <w:mirrorIndents/>
        <w:jc w:val="center"/>
        <w:rPr>
          <w:rFonts w:ascii="等线" w:eastAsia="等线" w:hAnsi="等线"/>
          <w:b/>
          <w:bCs/>
          <w:sz w:val="32"/>
          <w:szCs w:val="40"/>
        </w:rPr>
      </w:pPr>
      <w:proofErr w:type="spellStart"/>
      <w:r w:rsidRPr="00C221BD">
        <w:rPr>
          <w:rFonts w:ascii="等线" w:eastAsia="等线" w:hAnsi="等线" w:hint="eastAsia"/>
          <w:b/>
          <w:bCs/>
          <w:sz w:val="32"/>
          <w:szCs w:val="40"/>
        </w:rPr>
        <w:t>参会回执</w:t>
      </w:r>
      <w:proofErr w:type="spellEnd"/>
      <w:r w:rsidRPr="00C221BD">
        <w:rPr>
          <w:rFonts w:ascii="等线" w:eastAsia="等线" w:hAnsi="等线" w:hint="eastAsia"/>
          <w:b/>
          <w:bCs/>
          <w:sz w:val="32"/>
          <w:szCs w:val="40"/>
          <w:lang w:eastAsia="zh-CN"/>
        </w:rPr>
        <w:t>单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"/>
        <w:gridCol w:w="561"/>
        <w:gridCol w:w="998"/>
        <w:gridCol w:w="1039"/>
        <w:gridCol w:w="98"/>
        <w:gridCol w:w="847"/>
        <w:gridCol w:w="567"/>
        <w:gridCol w:w="426"/>
        <w:gridCol w:w="431"/>
        <w:gridCol w:w="230"/>
        <w:gridCol w:w="473"/>
        <w:gridCol w:w="708"/>
        <w:gridCol w:w="432"/>
        <w:gridCol w:w="989"/>
      </w:tblGrid>
      <w:tr w:rsidR="00C221BD" w:rsidRPr="00C221BD" w14:paraId="1BBF1F44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17E975F5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单位名称</w:t>
            </w:r>
            <w:proofErr w:type="spellEnd"/>
          </w:p>
        </w:tc>
        <w:tc>
          <w:tcPr>
            <w:tcW w:w="3549" w:type="dxa"/>
            <w:gridSpan w:val="5"/>
            <w:vAlign w:val="center"/>
          </w:tcPr>
          <w:p w14:paraId="725EE39C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vAlign w:val="center"/>
          </w:tcPr>
          <w:p w14:paraId="3D4ECCEF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联系</w:t>
            </w:r>
            <w:proofErr w:type="spellEnd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人</w:t>
            </w:r>
          </w:p>
        </w:tc>
        <w:tc>
          <w:tcPr>
            <w:tcW w:w="1134" w:type="dxa"/>
            <w:gridSpan w:val="3"/>
            <w:vAlign w:val="center"/>
          </w:tcPr>
          <w:p w14:paraId="1318D102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29" w:type="dxa"/>
            <w:gridSpan w:val="3"/>
            <w:vAlign w:val="center"/>
          </w:tcPr>
          <w:p w14:paraId="3A16E79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C221BD" w:rsidRPr="00C221BD" w14:paraId="216FE550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Merge w:val="restart"/>
            <w:vAlign w:val="center"/>
          </w:tcPr>
          <w:p w14:paraId="0E1F28E8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通讯地址</w:t>
            </w:r>
            <w:proofErr w:type="spellEnd"/>
          </w:p>
        </w:tc>
        <w:tc>
          <w:tcPr>
            <w:tcW w:w="3549" w:type="dxa"/>
            <w:gridSpan w:val="5"/>
            <w:vMerge w:val="restart"/>
            <w:vAlign w:val="center"/>
          </w:tcPr>
          <w:p w14:paraId="5C70FE68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75DCC97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322A242A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手机</w:t>
            </w:r>
          </w:p>
        </w:tc>
        <w:tc>
          <w:tcPr>
            <w:tcW w:w="2129" w:type="dxa"/>
            <w:gridSpan w:val="3"/>
            <w:vAlign w:val="center"/>
          </w:tcPr>
          <w:p w14:paraId="15BA26D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C221BD" w:rsidRPr="00C221BD" w14:paraId="1C64CDB0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Merge/>
            <w:vAlign w:val="center"/>
          </w:tcPr>
          <w:p w14:paraId="5CBCE92E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3549" w:type="dxa"/>
            <w:gridSpan w:val="5"/>
            <w:vMerge/>
            <w:vAlign w:val="center"/>
          </w:tcPr>
          <w:p w14:paraId="564A6F9D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vAlign w:val="center"/>
          </w:tcPr>
          <w:p w14:paraId="00A8B514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14:paraId="633767FA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2129" w:type="dxa"/>
            <w:gridSpan w:val="3"/>
            <w:vAlign w:val="center"/>
          </w:tcPr>
          <w:p w14:paraId="5F9CC600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C221BD" w:rsidRPr="00C221BD" w14:paraId="76088535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62338AB0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参会人</w:t>
            </w:r>
            <w:proofErr w:type="spellEnd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员</w:t>
            </w: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姓名</w:t>
            </w:r>
            <w:proofErr w:type="spellEnd"/>
          </w:p>
        </w:tc>
        <w:tc>
          <w:tcPr>
            <w:tcW w:w="998" w:type="dxa"/>
            <w:vAlign w:val="center"/>
          </w:tcPr>
          <w:p w14:paraId="6E5C7327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性别</w:t>
            </w:r>
            <w:proofErr w:type="spellEnd"/>
          </w:p>
        </w:tc>
        <w:tc>
          <w:tcPr>
            <w:tcW w:w="1137" w:type="dxa"/>
            <w:gridSpan w:val="2"/>
            <w:vAlign w:val="center"/>
          </w:tcPr>
          <w:p w14:paraId="6BBA8A9D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职务</w:t>
            </w:r>
            <w:proofErr w:type="spellEnd"/>
          </w:p>
        </w:tc>
        <w:tc>
          <w:tcPr>
            <w:tcW w:w="2271" w:type="dxa"/>
            <w:gridSpan w:val="4"/>
            <w:vAlign w:val="center"/>
          </w:tcPr>
          <w:p w14:paraId="6E649527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spell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手机</w:t>
            </w:r>
            <w:proofErr w:type="spellEnd"/>
          </w:p>
        </w:tc>
        <w:tc>
          <w:tcPr>
            <w:tcW w:w="1843" w:type="dxa"/>
            <w:gridSpan w:val="4"/>
            <w:vAlign w:val="center"/>
          </w:tcPr>
          <w:p w14:paraId="23BAFD91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989" w:type="dxa"/>
            <w:vAlign w:val="center"/>
          </w:tcPr>
          <w:p w14:paraId="579E7C04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proofErr w:type="gram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是否住</w:t>
            </w:r>
            <w:proofErr w:type="gramEnd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单间</w:t>
            </w:r>
          </w:p>
        </w:tc>
      </w:tr>
      <w:tr w:rsidR="00C221BD" w:rsidRPr="00C221BD" w14:paraId="42AD2322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FEB47B4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02A8B33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B2AEFF4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794447F7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B89D740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2138A4B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4174F805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07299890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1CE822F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4A6535EA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27D240FA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813910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1AFD46C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07DE4D93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F5BA7EA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3A459C84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B924BFF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567A398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9FD92E3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FF8D3B2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7F4041F7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7652C84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60D96D3B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04067F3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11E07DE4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C4A588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B336F42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0C882E2C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5F2F9ED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0ED463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9AAA67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52C0BC7B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470B9CB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386FC42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1160342C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5F5FF85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7FC62D50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70C559DC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5E153A3E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6F6836F6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C115E6D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7A0A9579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vAlign w:val="center"/>
          </w:tcPr>
          <w:p w14:paraId="32BE34C8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vAlign w:val="center"/>
          </w:tcPr>
          <w:p w14:paraId="45FBAA5B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62C34CC2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vAlign w:val="center"/>
          </w:tcPr>
          <w:p w14:paraId="7964974C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vAlign w:val="center"/>
          </w:tcPr>
          <w:p w14:paraId="230D433C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ED91BC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791DDD09" w14:textId="77777777">
        <w:trPr>
          <w:cantSplit/>
          <w:trHeight w:val="454"/>
          <w:jc w:val="center"/>
        </w:trPr>
        <w:tc>
          <w:tcPr>
            <w:tcW w:w="1539" w:type="dxa"/>
            <w:gridSpan w:val="2"/>
            <w:tcBorders>
              <w:bottom w:val="double" w:sz="4" w:space="0" w:color="4F81BD" w:themeColor="accent1"/>
            </w:tcBorders>
            <w:vAlign w:val="center"/>
          </w:tcPr>
          <w:p w14:paraId="0315456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98" w:type="dxa"/>
            <w:tcBorders>
              <w:bottom w:val="double" w:sz="4" w:space="0" w:color="4F81BD" w:themeColor="accent1"/>
            </w:tcBorders>
            <w:vAlign w:val="center"/>
          </w:tcPr>
          <w:p w14:paraId="621489C3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gridSpan w:val="2"/>
            <w:tcBorders>
              <w:bottom w:val="double" w:sz="4" w:space="0" w:color="4F81BD" w:themeColor="accent1"/>
            </w:tcBorders>
            <w:vAlign w:val="center"/>
          </w:tcPr>
          <w:p w14:paraId="48F5D5A8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4"/>
            <w:tcBorders>
              <w:bottom w:val="double" w:sz="4" w:space="0" w:color="4F81BD" w:themeColor="accent1"/>
            </w:tcBorders>
            <w:vAlign w:val="center"/>
          </w:tcPr>
          <w:p w14:paraId="1A127A61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843" w:type="dxa"/>
            <w:gridSpan w:val="4"/>
            <w:tcBorders>
              <w:bottom w:val="double" w:sz="4" w:space="0" w:color="4F81BD" w:themeColor="accent1"/>
            </w:tcBorders>
            <w:vAlign w:val="center"/>
          </w:tcPr>
          <w:p w14:paraId="51EDA7BD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548E8F6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C221BD" w:rsidRPr="00C221BD" w14:paraId="17EA82EB" w14:textId="77777777">
        <w:trPr>
          <w:cantSplit/>
          <w:trHeight w:val="454"/>
          <w:jc w:val="center"/>
        </w:trPr>
        <w:tc>
          <w:tcPr>
            <w:tcW w:w="2537" w:type="dxa"/>
            <w:gridSpan w:val="3"/>
            <w:tcBorders>
              <w:top w:val="double" w:sz="4" w:space="0" w:color="4F81BD" w:themeColor="accent1"/>
            </w:tcBorders>
            <w:vAlign w:val="center"/>
          </w:tcPr>
          <w:p w14:paraId="09B5A0E7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开据发票类别</w:t>
            </w:r>
          </w:p>
        </w:tc>
        <w:tc>
          <w:tcPr>
            <w:tcW w:w="6240" w:type="dxa"/>
            <w:gridSpan w:val="11"/>
            <w:tcBorders>
              <w:top w:val="double" w:sz="4" w:space="0" w:color="4F81BD" w:themeColor="accent1"/>
            </w:tcBorders>
            <w:vAlign w:val="center"/>
          </w:tcPr>
          <w:p w14:paraId="17EA707F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 xml:space="preserve">〇增值税专用发票 </w:t>
            </w:r>
            <w:r w:rsidRPr="00C221BD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 xml:space="preserve">〇增值税普通发票 </w:t>
            </w:r>
            <w:r w:rsidRPr="00C221BD"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  <w:t xml:space="preserve"> </w:t>
            </w: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〇电子发票</w:t>
            </w:r>
          </w:p>
        </w:tc>
      </w:tr>
      <w:tr w:rsidR="00C221BD" w:rsidRPr="00C221BD" w14:paraId="7F87F8A1" w14:textId="77777777">
        <w:trPr>
          <w:cantSplit/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1AAD2F7D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开票信息</w:t>
            </w:r>
          </w:p>
        </w:tc>
        <w:tc>
          <w:tcPr>
            <w:tcW w:w="1559" w:type="dxa"/>
            <w:gridSpan w:val="2"/>
            <w:vAlign w:val="center"/>
          </w:tcPr>
          <w:p w14:paraId="01039825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6240" w:type="dxa"/>
            <w:gridSpan w:val="11"/>
            <w:vAlign w:val="center"/>
          </w:tcPr>
          <w:p w14:paraId="01F06CBB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221BD" w:rsidRPr="00C221BD" w14:paraId="7BA964EC" w14:textId="77777777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1E5A34C2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5A6AFCD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纳税人识别号</w:t>
            </w:r>
          </w:p>
        </w:tc>
        <w:tc>
          <w:tcPr>
            <w:tcW w:w="6240" w:type="dxa"/>
            <w:gridSpan w:val="11"/>
            <w:vAlign w:val="center"/>
          </w:tcPr>
          <w:p w14:paraId="66B2FD3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221BD" w:rsidRPr="00C221BD" w14:paraId="3BD340E7" w14:textId="77777777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2C919D2F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47D9D5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地址、电话</w:t>
            </w:r>
          </w:p>
        </w:tc>
        <w:tc>
          <w:tcPr>
            <w:tcW w:w="6240" w:type="dxa"/>
            <w:gridSpan w:val="11"/>
            <w:vAlign w:val="center"/>
          </w:tcPr>
          <w:p w14:paraId="047C9E58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221BD" w:rsidRPr="00C221BD" w14:paraId="1E003AB4" w14:textId="77777777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326DBAD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6A539D9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开户行及</w:t>
            </w:r>
            <w:proofErr w:type="gramStart"/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帐号</w:t>
            </w:r>
            <w:proofErr w:type="gramEnd"/>
          </w:p>
        </w:tc>
        <w:tc>
          <w:tcPr>
            <w:tcW w:w="6240" w:type="dxa"/>
            <w:gridSpan w:val="11"/>
            <w:vAlign w:val="center"/>
          </w:tcPr>
          <w:p w14:paraId="7BA903B5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221BD" w:rsidRPr="00C221BD" w14:paraId="5474205E" w14:textId="77777777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09D8E04A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02122A4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开票内容</w:t>
            </w:r>
          </w:p>
        </w:tc>
        <w:tc>
          <w:tcPr>
            <w:tcW w:w="6240" w:type="dxa"/>
            <w:gridSpan w:val="11"/>
            <w:vAlign w:val="center"/>
          </w:tcPr>
          <w:p w14:paraId="723ACA6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221BD" w:rsidRPr="00C221BD" w14:paraId="008988CA" w14:textId="77777777">
        <w:trPr>
          <w:cantSplit/>
          <w:trHeight w:val="454"/>
          <w:jc w:val="center"/>
        </w:trPr>
        <w:tc>
          <w:tcPr>
            <w:tcW w:w="978" w:type="dxa"/>
            <w:vMerge w:val="restart"/>
            <w:vAlign w:val="center"/>
          </w:tcPr>
          <w:p w14:paraId="060AAAAA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发票邮寄信息</w:t>
            </w:r>
          </w:p>
        </w:tc>
        <w:tc>
          <w:tcPr>
            <w:tcW w:w="1559" w:type="dxa"/>
            <w:gridSpan w:val="2"/>
            <w:vAlign w:val="center"/>
          </w:tcPr>
          <w:p w14:paraId="6242008A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收件人</w:t>
            </w:r>
          </w:p>
        </w:tc>
        <w:tc>
          <w:tcPr>
            <w:tcW w:w="1039" w:type="dxa"/>
            <w:vAlign w:val="center"/>
          </w:tcPr>
          <w:p w14:paraId="191BA499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  <w:tc>
          <w:tcPr>
            <w:tcW w:w="945" w:type="dxa"/>
            <w:gridSpan w:val="2"/>
            <w:vAlign w:val="center"/>
          </w:tcPr>
          <w:p w14:paraId="54863BBA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手机号</w:t>
            </w:r>
          </w:p>
        </w:tc>
        <w:tc>
          <w:tcPr>
            <w:tcW w:w="1654" w:type="dxa"/>
            <w:gridSpan w:val="4"/>
            <w:vAlign w:val="center"/>
          </w:tcPr>
          <w:p w14:paraId="3CAE269D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181" w:type="dxa"/>
            <w:gridSpan w:val="2"/>
            <w:vAlign w:val="center"/>
          </w:tcPr>
          <w:p w14:paraId="000C18ED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电子邮箱</w:t>
            </w:r>
          </w:p>
        </w:tc>
        <w:tc>
          <w:tcPr>
            <w:tcW w:w="1421" w:type="dxa"/>
            <w:gridSpan w:val="2"/>
            <w:vAlign w:val="center"/>
          </w:tcPr>
          <w:p w14:paraId="6B24DEF0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  <w:tr w:rsidR="00C16BD9" w:rsidRPr="00C221BD" w14:paraId="6F4B2062" w14:textId="77777777">
        <w:trPr>
          <w:cantSplit/>
          <w:trHeight w:val="454"/>
          <w:jc w:val="center"/>
        </w:trPr>
        <w:tc>
          <w:tcPr>
            <w:tcW w:w="978" w:type="dxa"/>
            <w:vMerge/>
            <w:vAlign w:val="center"/>
          </w:tcPr>
          <w:p w14:paraId="3751685A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91D1CA9" w14:textId="77777777" w:rsidR="00C16BD9" w:rsidRPr="00C221BD" w:rsidRDefault="0069238C" w:rsidP="008C56CF">
            <w:pPr>
              <w:contextualSpacing/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  <w:lang w:eastAsia="zh-CN"/>
              </w:rPr>
            </w:pPr>
            <w:r w:rsidRPr="00C221BD">
              <w:rPr>
                <w:rFonts w:ascii="等线" w:eastAsia="等线" w:hAnsi="等线" w:hint="eastAsia"/>
                <w:b/>
                <w:bCs/>
                <w:sz w:val="21"/>
                <w:szCs w:val="21"/>
                <w:lang w:eastAsia="zh-CN"/>
              </w:rPr>
              <w:t>邮寄地址</w:t>
            </w:r>
          </w:p>
        </w:tc>
        <w:tc>
          <w:tcPr>
            <w:tcW w:w="6240" w:type="dxa"/>
            <w:gridSpan w:val="11"/>
            <w:vAlign w:val="center"/>
          </w:tcPr>
          <w:p w14:paraId="7CE16E23" w14:textId="77777777" w:rsidR="00C16BD9" w:rsidRPr="00C221BD" w:rsidRDefault="00C16BD9" w:rsidP="008C56CF">
            <w:pPr>
              <w:contextualSpacing/>
              <w:mirrorIndents/>
              <w:jc w:val="center"/>
              <w:rPr>
                <w:rFonts w:ascii="等线" w:eastAsia="等线" w:hAnsi="等线"/>
                <w:sz w:val="21"/>
                <w:szCs w:val="21"/>
                <w:lang w:eastAsia="zh-CN"/>
              </w:rPr>
            </w:pPr>
          </w:p>
        </w:tc>
      </w:tr>
    </w:tbl>
    <w:p w14:paraId="3026508E" w14:textId="77777777" w:rsidR="00C16BD9" w:rsidRPr="00C221BD" w:rsidRDefault="00C16BD9" w:rsidP="008C56CF">
      <w:pPr>
        <w:spacing w:line="324" w:lineRule="auto"/>
        <w:ind w:firstLineChars="100" w:firstLine="220"/>
        <w:contextualSpacing/>
        <w:mirrorIndents/>
        <w:rPr>
          <w:rFonts w:ascii="等线" w:eastAsia="等线" w:hAnsi="等线"/>
          <w:b/>
          <w:bCs/>
          <w:szCs w:val="21"/>
          <w:lang w:eastAsia="zh-CN"/>
        </w:rPr>
      </w:pPr>
    </w:p>
    <w:p w14:paraId="48ED224A" w14:textId="77777777" w:rsidR="00C16BD9" w:rsidRPr="00C221BD" w:rsidRDefault="0069238C" w:rsidP="008C56CF">
      <w:pPr>
        <w:spacing w:line="324" w:lineRule="auto"/>
        <w:ind w:firstLineChars="100" w:firstLine="220"/>
        <w:contextualSpacing/>
        <w:mirrorIndents/>
        <w:rPr>
          <w:rFonts w:ascii="等线" w:eastAsia="等线" w:hAnsi="等线"/>
          <w:lang w:eastAsia="zh-CN"/>
        </w:rPr>
      </w:pPr>
      <w:r w:rsidRPr="00C221BD">
        <w:rPr>
          <w:rFonts w:ascii="等线" w:eastAsia="等线" w:hAnsi="等线"/>
          <w:b/>
          <w:bCs/>
          <w:szCs w:val="21"/>
          <w:lang w:eastAsia="zh-CN"/>
        </w:rPr>
        <w:t>会务联系</w:t>
      </w:r>
      <w:r w:rsidRPr="00C221BD">
        <w:rPr>
          <w:rFonts w:ascii="等线" w:eastAsia="等线" w:hAnsi="等线" w:hint="eastAsia"/>
          <w:b/>
          <w:bCs/>
          <w:szCs w:val="21"/>
          <w:lang w:eastAsia="zh-CN"/>
        </w:rPr>
        <w:t>人及</w:t>
      </w:r>
      <w:r w:rsidRPr="00C221BD">
        <w:rPr>
          <w:rFonts w:ascii="等线" w:eastAsia="等线" w:hAnsi="等线"/>
          <w:b/>
          <w:bCs/>
          <w:szCs w:val="21"/>
          <w:lang w:eastAsia="zh-CN"/>
        </w:rPr>
        <w:t>电话</w:t>
      </w:r>
      <w:r w:rsidRPr="00C221BD">
        <w:rPr>
          <w:rFonts w:ascii="等线" w:eastAsia="等线" w:hAnsi="等线" w:hint="eastAsia"/>
          <w:b/>
          <w:bCs/>
          <w:szCs w:val="21"/>
          <w:lang w:eastAsia="zh-CN"/>
        </w:rPr>
        <w:t>：</w:t>
      </w:r>
      <w:proofErr w:type="gramStart"/>
      <w:r w:rsidRPr="00C221BD">
        <w:rPr>
          <w:rFonts w:ascii="等线" w:eastAsia="等线" w:hAnsi="等线"/>
          <w:szCs w:val="21"/>
          <w:lang w:eastAsia="zh-CN"/>
        </w:rPr>
        <w:t>齐宏强</w:t>
      </w:r>
      <w:proofErr w:type="gramEnd"/>
      <w:r w:rsidRPr="00C221BD">
        <w:rPr>
          <w:rFonts w:ascii="等线" w:eastAsia="等线" w:hAnsi="等线"/>
          <w:szCs w:val="21"/>
          <w:lang w:eastAsia="zh-CN"/>
        </w:rPr>
        <w:tab/>
        <w:t>15901484240     王</w:t>
      </w:r>
      <w:r w:rsidRPr="00C221BD">
        <w:rPr>
          <w:rFonts w:ascii="等线" w:eastAsia="等线" w:hAnsi="等线" w:hint="eastAsia"/>
          <w:szCs w:val="21"/>
          <w:lang w:eastAsia="zh-CN"/>
        </w:rPr>
        <w:t xml:space="preserve"> </w:t>
      </w:r>
      <w:r w:rsidRPr="00C221BD">
        <w:rPr>
          <w:rFonts w:ascii="等线" w:eastAsia="等线" w:hAnsi="等线"/>
          <w:szCs w:val="21"/>
          <w:lang w:eastAsia="zh-CN"/>
        </w:rPr>
        <w:t xml:space="preserve"> 贺13699113107    马晓林</w:t>
      </w:r>
      <w:r w:rsidRPr="00C221BD">
        <w:rPr>
          <w:rFonts w:ascii="等线" w:eastAsia="等线" w:hAnsi="等线"/>
          <w:szCs w:val="21"/>
          <w:lang w:eastAsia="zh-CN"/>
        </w:rPr>
        <w:tab/>
        <w:t>13699113152</w:t>
      </w:r>
    </w:p>
    <w:sectPr w:rsidR="00C16BD9" w:rsidRPr="00C221BD">
      <w:headerReference w:type="default" r:id="rId8"/>
      <w:footerReference w:type="default" r:id="rId9"/>
      <w:pgSz w:w="11910" w:h="16840"/>
      <w:pgMar w:top="1900" w:right="1180" w:bottom="900" w:left="1300" w:header="911" w:footer="7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A0066" w14:textId="77777777" w:rsidR="00F727A5" w:rsidRDefault="00F727A5">
      <w:r>
        <w:separator/>
      </w:r>
    </w:p>
  </w:endnote>
  <w:endnote w:type="continuationSeparator" w:id="0">
    <w:p w14:paraId="5958FC58" w14:textId="77777777" w:rsidR="00F727A5" w:rsidRDefault="00F72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641CD" w14:textId="77777777" w:rsidR="00C16BD9" w:rsidRDefault="0069238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D112A7C" wp14:editId="0697AE31">
              <wp:simplePos x="0" y="0"/>
              <wp:positionH relativeFrom="page">
                <wp:posOffset>3707765</wp:posOffset>
              </wp:positionH>
              <wp:positionV relativeFrom="page">
                <wp:posOffset>10098405</wp:posOffset>
              </wp:positionV>
              <wp:extent cx="143510" cy="17399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510" cy="173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024ACC" w14:textId="540D2D9F" w:rsidR="00C16BD9" w:rsidRDefault="0069238C">
                          <w:pPr>
                            <w:spacing w:before="12"/>
                            <w:ind w:left="60"/>
                            <w:rPr>
                              <w:rFonts w:ascii="Times New Roman"/>
                              <w:sz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4195A">
                            <w:rPr>
                              <w:rFonts w:ascii="Times New Roman"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112A7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1.95pt;margin-top:795.15pt;width:11.3pt;height:13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" filled="f" stroked="f">
              <v:textbox inset="0,0,0,0">
                <w:txbxContent>
                  <w:p w14:paraId="04024ACC" w14:textId="540D2D9F" w:rsidR="00C16BD9" w:rsidRDefault="0069238C">
                    <w:pPr>
                      <w:spacing w:before="12"/>
                      <w:ind w:left="60"/>
                      <w:rPr>
                        <w:rFonts w:ascii="Times New Roman"/>
                        <w:sz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4195A">
                      <w:rPr>
                        <w:rFonts w:ascii="Times New Roman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5FBC" w14:textId="77777777" w:rsidR="00F727A5" w:rsidRDefault="00F727A5">
      <w:r>
        <w:separator/>
      </w:r>
    </w:p>
  </w:footnote>
  <w:footnote w:type="continuationSeparator" w:id="0">
    <w:p w14:paraId="3333FEC6" w14:textId="77777777" w:rsidR="00F727A5" w:rsidRDefault="00F72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5E36C" w14:textId="77777777" w:rsidR="00C16BD9" w:rsidRDefault="0069238C">
    <w:pPr>
      <w:spacing w:line="495" w:lineRule="exact"/>
      <w:ind w:left="65"/>
      <w:jc w:val="center"/>
      <w:rPr>
        <w:rFonts w:ascii="华文新魏" w:eastAsia="华文新魏"/>
        <w:sz w:val="44"/>
        <w:lang w:eastAsia="zh-CN"/>
      </w:rPr>
    </w:pPr>
    <w:r>
      <w:rPr>
        <w:rFonts w:ascii="华文新魏" w:eastAsia="华文新魏" w:hint="eastAsia"/>
        <w:color w:val="FF0000"/>
        <w:sz w:val="44"/>
        <w:lang w:eastAsia="zh-CN"/>
      </w:rPr>
      <w:t>中国地球物理学会固体矿产测井分会</w:t>
    </w:r>
  </w:p>
  <w:p w14:paraId="45E2A743" w14:textId="77777777" w:rsidR="00C16BD9" w:rsidRDefault="0069238C">
    <w:pPr>
      <w:spacing w:before="45"/>
      <w:ind w:left="20"/>
      <w:jc w:val="center"/>
      <w:rPr>
        <w:rFonts w:ascii="Gungsuh" w:eastAsia="Gungsuh" w:hAnsi="Gungsuh"/>
        <w:b/>
        <w:szCs w:val="18"/>
      </w:rPr>
    </w:pPr>
    <w:r w:rsidRPr="008640EC">
      <w:rPr>
        <w:rFonts w:ascii="Gungsuh" w:eastAsia="Gungsuh" w:hAnsi="Gungsuh"/>
        <w:b/>
        <w:color w:val="FF0000"/>
        <w:w w:val="98"/>
        <w:szCs w:val="18"/>
        <w:fitText w:val="6930" w:id="-2122566656"/>
      </w:rPr>
      <w:t>Minerals Logging Division of Chinese Geophysical Societ</w:t>
    </w:r>
    <w:r w:rsidRPr="008640EC">
      <w:rPr>
        <w:rFonts w:ascii="Gungsuh" w:eastAsia="Gungsuh" w:hAnsi="Gungsuh"/>
        <w:b/>
        <w:color w:val="FF0000"/>
        <w:spacing w:val="17"/>
        <w:w w:val="98"/>
        <w:szCs w:val="18"/>
        <w:fitText w:val="6930" w:id="-2122566656"/>
      </w:rPr>
      <w:t>y</w:t>
    </w:r>
  </w:p>
  <w:p w14:paraId="23378717" w14:textId="77777777" w:rsidR="00C16BD9" w:rsidRDefault="0069238C">
    <w:pPr>
      <w:pStyle w:val="a3"/>
      <w:spacing w:line="14" w:lineRule="auto"/>
      <w:rPr>
        <w:sz w:val="20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391110B2" wp14:editId="5EBA530E">
              <wp:simplePos x="0" y="0"/>
              <wp:positionH relativeFrom="page">
                <wp:posOffset>882650</wp:posOffset>
              </wp:positionH>
              <wp:positionV relativeFrom="page">
                <wp:posOffset>1155065</wp:posOffset>
              </wp:positionV>
              <wp:extent cx="5796280" cy="56515"/>
              <wp:effectExtent l="0" t="0" r="0" b="0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280" cy="56515"/>
                        <a:chOff x="1390" y="1819"/>
                        <a:chExt cx="9128" cy="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390" y="1901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390" y="1849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" o:spid="_x0000_s1026" o:spt="203" style="position:absolute;left:0pt;margin-left:69.5pt;margin-top:90.95pt;height:4.45pt;width:456.4pt;mso-position-horizontal-relative:page;mso-position-vertical-relative:page;z-index:-251657216;mso-width-relative:page;mso-height-relative:page;" coordorigin="1390,1819" coordsize="9128,89" o:gfxdata="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Y/p4TaAAAADAEAAA8AAAAAAAAAAQAgAAAAIgAAAGRycy9kb3ducmV2&#10;LnhtbFBLAQIUABQAAAAIAIdO4kDWfWdibAIAAMUGAAAOAAAAAAAAAAEAIAAAACkBAABkcnMvZTJv&#10;RG9jLnhtbFBLBQYAAAAABgAGAFkBAAAHBgAAAAA=&#10;">
              <o:lock v:ext="edit" aspectratio="f"/>
              <v:line id="Line 5" o:spid="_x0000_s1026" o:spt="20" style="position:absolute;left:1390;top:1901;height:0;width:9127;" filled="f" stroked="t" coordsize="21600,21600" o:gfxdata="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+xp7sAAADa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Line 4" o:spid="_x0000_s1026" o:spt="20" style="position:absolute;left:1390;top:1849;height:0;width:9127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<v:fill on="f" focussize="0,0"/>
                <v:stroke weight="3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D48DC"/>
    <w:multiLevelType w:val="hybridMultilevel"/>
    <w:tmpl w:val="C0D42288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5266692B"/>
    <w:multiLevelType w:val="multilevel"/>
    <w:tmpl w:val="5266692B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9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0BE6FCE"/>
    <w:multiLevelType w:val="multilevel"/>
    <w:tmpl w:val="70BE6FCE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225799386">
    <w:abstractNumId w:val="1"/>
  </w:num>
  <w:num w:numId="2" w16cid:durableId="655575290">
    <w:abstractNumId w:val="2"/>
  </w:num>
  <w:num w:numId="3" w16cid:durableId="348798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C6D"/>
    <w:rsid w:val="00005F34"/>
    <w:rsid w:val="00030550"/>
    <w:rsid w:val="00031147"/>
    <w:rsid w:val="00062DCC"/>
    <w:rsid w:val="0006334F"/>
    <w:rsid w:val="0009345C"/>
    <w:rsid w:val="000A1595"/>
    <w:rsid w:val="000A7934"/>
    <w:rsid w:val="000B63C7"/>
    <w:rsid w:val="000B6E7D"/>
    <w:rsid w:val="000C3B66"/>
    <w:rsid w:val="000D0812"/>
    <w:rsid w:val="00100A6E"/>
    <w:rsid w:val="0010444C"/>
    <w:rsid w:val="00113148"/>
    <w:rsid w:val="00123F25"/>
    <w:rsid w:val="001257E6"/>
    <w:rsid w:val="00137A0A"/>
    <w:rsid w:val="00140802"/>
    <w:rsid w:val="0015225A"/>
    <w:rsid w:val="00153C8A"/>
    <w:rsid w:val="0016018E"/>
    <w:rsid w:val="00193FC4"/>
    <w:rsid w:val="001A6F67"/>
    <w:rsid w:val="001D27C3"/>
    <w:rsid w:val="001E338D"/>
    <w:rsid w:val="001F726C"/>
    <w:rsid w:val="001F7FC9"/>
    <w:rsid w:val="00212E27"/>
    <w:rsid w:val="00264261"/>
    <w:rsid w:val="00265AC3"/>
    <w:rsid w:val="00283D41"/>
    <w:rsid w:val="002A6B45"/>
    <w:rsid w:val="002B11DA"/>
    <w:rsid w:val="002B623B"/>
    <w:rsid w:val="002C6FE3"/>
    <w:rsid w:val="002E6C32"/>
    <w:rsid w:val="002E75FE"/>
    <w:rsid w:val="002F74A8"/>
    <w:rsid w:val="003003F2"/>
    <w:rsid w:val="00315C00"/>
    <w:rsid w:val="00323F63"/>
    <w:rsid w:val="003C2AA5"/>
    <w:rsid w:val="003C33F5"/>
    <w:rsid w:val="003D4265"/>
    <w:rsid w:val="003F7025"/>
    <w:rsid w:val="00411BD3"/>
    <w:rsid w:val="00426389"/>
    <w:rsid w:val="00426C6D"/>
    <w:rsid w:val="00427322"/>
    <w:rsid w:val="00441531"/>
    <w:rsid w:val="00445E7D"/>
    <w:rsid w:val="00450813"/>
    <w:rsid w:val="00460C4F"/>
    <w:rsid w:val="004658C9"/>
    <w:rsid w:val="004802CC"/>
    <w:rsid w:val="004941DA"/>
    <w:rsid w:val="0049487B"/>
    <w:rsid w:val="004A1DE7"/>
    <w:rsid w:val="004D522F"/>
    <w:rsid w:val="004D58D8"/>
    <w:rsid w:val="004E6387"/>
    <w:rsid w:val="004F3E6D"/>
    <w:rsid w:val="0051284D"/>
    <w:rsid w:val="0052594B"/>
    <w:rsid w:val="00555685"/>
    <w:rsid w:val="0057738E"/>
    <w:rsid w:val="00587B07"/>
    <w:rsid w:val="0059555D"/>
    <w:rsid w:val="00596493"/>
    <w:rsid w:val="005A1CD8"/>
    <w:rsid w:val="005B15F0"/>
    <w:rsid w:val="005B6EF0"/>
    <w:rsid w:val="005D11BF"/>
    <w:rsid w:val="005E342D"/>
    <w:rsid w:val="00602DD5"/>
    <w:rsid w:val="0062146D"/>
    <w:rsid w:val="006248F6"/>
    <w:rsid w:val="006673E2"/>
    <w:rsid w:val="0069238C"/>
    <w:rsid w:val="006C218B"/>
    <w:rsid w:val="006D597D"/>
    <w:rsid w:val="006E3D54"/>
    <w:rsid w:val="006E69DF"/>
    <w:rsid w:val="006F643A"/>
    <w:rsid w:val="007073A6"/>
    <w:rsid w:val="00724101"/>
    <w:rsid w:val="007266A3"/>
    <w:rsid w:val="00727D45"/>
    <w:rsid w:val="007504F1"/>
    <w:rsid w:val="00753BE4"/>
    <w:rsid w:val="0076693C"/>
    <w:rsid w:val="007A2AAD"/>
    <w:rsid w:val="007A5DE9"/>
    <w:rsid w:val="007B06E6"/>
    <w:rsid w:val="007C53FF"/>
    <w:rsid w:val="007E0BC0"/>
    <w:rsid w:val="007E5E11"/>
    <w:rsid w:val="00810D12"/>
    <w:rsid w:val="008312DA"/>
    <w:rsid w:val="008365BC"/>
    <w:rsid w:val="008367E0"/>
    <w:rsid w:val="0084195A"/>
    <w:rsid w:val="00855141"/>
    <w:rsid w:val="00856C28"/>
    <w:rsid w:val="008640EC"/>
    <w:rsid w:val="008751FB"/>
    <w:rsid w:val="00891A41"/>
    <w:rsid w:val="00893211"/>
    <w:rsid w:val="008B4F21"/>
    <w:rsid w:val="008C42A4"/>
    <w:rsid w:val="008C56CF"/>
    <w:rsid w:val="008E2589"/>
    <w:rsid w:val="008E6A05"/>
    <w:rsid w:val="008E6CC0"/>
    <w:rsid w:val="0090357C"/>
    <w:rsid w:val="00927126"/>
    <w:rsid w:val="009501B6"/>
    <w:rsid w:val="00975098"/>
    <w:rsid w:val="009D3398"/>
    <w:rsid w:val="00A24F9E"/>
    <w:rsid w:val="00A26AD3"/>
    <w:rsid w:val="00A87147"/>
    <w:rsid w:val="00A9554D"/>
    <w:rsid w:val="00AA225B"/>
    <w:rsid w:val="00AA3193"/>
    <w:rsid w:val="00AB1427"/>
    <w:rsid w:val="00AC0F2A"/>
    <w:rsid w:val="00AC20AC"/>
    <w:rsid w:val="00AC7563"/>
    <w:rsid w:val="00AE1363"/>
    <w:rsid w:val="00AF5142"/>
    <w:rsid w:val="00B0699C"/>
    <w:rsid w:val="00B40A12"/>
    <w:rsid w:val="00B527DA"/>
    <w:rsid w:val="00B83769"/>
    <w:rsid w:val="00B905FB"/>
    <w:rsid w:val="00B90865"/>
    <w:rsid w:val="00C12997"/>
    <w:rsid w:val="00C146B4"/>
    <w:rsid w:val="00C16BD9"/>
    <w:rsid w:val="00C221BD"/>
    <w:rsid w:val="00C22509"/>
    <w:rsid w:val="00C36C5D"/>
    <w:rsid w:val="00C41377"/>
    <w:rsid w:val="00C46511"/>
    <w:rsid w:val="00C5009F"/>
    <w:rsid w:val="00C564F7"/>
    <w:rsid w:val="00C73A4F"/>
    <w:rsid w:val="00C74868"/>
    <w:rsid w:val="00C8551A"/>
    <w:rsid w:val="00C87ECC"/>
    <w:rsid w:val="00CD24F7"/>
    <w:rsid w:val="00D23DFB"/>
    <w:rsid w:val="00D82FD4"/>
    <w:rsid w:val="00D9202E"/>
    <w:rsid w:val="00D9362F"/>
    <w:rsid w:val="00DA3F75"/>
    <w:rsid w:val="00DA436D"/>
    <w:rsid w:val="00DC42AD"/>
    <w:rsid w:val="00DD583F"/>
    <w:rsid w:val="00DE1499"/>
    <w:rsid w:val="00DE4C35"/>
    <w:rsid w:val="00DE4C54"/>
    <w:rsid w:val="00DF1702"/>
    <w:rsid w:val="00DF33A5"/>
    <w:rsid w:val="00E03003"/>
    <w:rsid w:val="00E2306A"/>
    <w:rsid w:val="00E24E14"/>
    <w:rsid w:val="00E43ED7"/>
    <w:rsid w:val="00E642C3"/>
    <w:rsid w:val="00E73B3C"/>
    <w:rsid w:val="00E95070"/>
    <w:rsid w:val="00EB3A75"/>
    <w:rsid w:val="00EC54D6"/>
    <w:rsid w:val="00EF0C4B"/>
    <w:rsid w:val="00F10125"/>
    <w:rsid w:val="00F16966"/>
    <w:rsid w:val="00F206FC"/>
    <w:rsid w:val="00F516E1"/>
    <w:rsid w:val="00F53624"/>
    <w:rsid w:val="00F727A5"/>
    <w:rsid w:val="00F747C0"/>
    <w:rsid w:val="00F8047C"/>
    <w:rsid w:val="00F80C45"/>
    <w:rsid w:val="00F83A6B"/>
    <w:rsid w:val="00F8677A"/>
    <w:rsid w:val="00F929B6"/>
    <w:rsid w:val="00FA385B"/>
    <w:rsid w:val="00FA60C6"/>
    <w:rsid w:val="00FB6242"/>
    <w:rsid w:val="00FC35D4"/>
    <w:rsid w:val="00FD6D68"/>
    <w:rsid w:val="00FF2ADA"/>
    <w:rsid w:val="00FF63F4"/>
    <w:rsid w:val="0995136E"/>
    <w:rsid w:val="356B0BAD"/>
    <w:rsid w:val="4FB324DA"/>
    <w:rsid w:val="53E55E8D"/>
    <w:rsid w:val="76547EDE"/>
    <w:rsid w:val="7B00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C9A029A"/>
  <w15:docId w15:val="{F6703D02-1F06-4F0C-8F53-296B5E544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0"/>
    </w:pPr>
  </w:style>
  <w:style w:type="character" w:customStyle="1" w:styleId="ab">
    <w:name w:val="页眉 字符"/>
    <w:basedOn w:val="a0"/>
    <w:link w:val="aa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宋体" w:eastAsia="宋体" w:hAnsi="宋体" w:cs="宋体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5">
    <w:name w:val="日期 字符"/>
    <w:basedOn w:val="a0"/>
    <w:link w:val="a4"/>
    <w:uiPriority w:val="99"/>
    <w:semiHidden/>
    <w:qFormat/>
    <w:rPr>
      <w:rFonts w:ascii="宋体" w:eastAsia="宋体" w:hAnsi="宋体" w:cs="宋体"/>
    </w:rPr>
  </w:style>
  <w:style w:type="character" w:customStyle="1" w:styleId="a7">
    <w:name w:val="批注框文本 字符"/>
    <w:basedOn w:val="a0"/>
    <w:link w:val="a6"/>
    <w:uiPriority w:val="99"/>
    <w:semiHidden/>
    <w:rPr>
      <w:rFonts w:ascii="宋体" w:eastAsia="宋体" w:hAnsi="宋体" w:cs="宋体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åłºä½fiç?¿äº§æµ‰äºŁå‹ƒä¼ı2019å¹´å?¦æœ¯å¹´ä¼ıé•ıç?¥</dc:title>
  <dc:creator>PengWeiBing</dc:creator>
  <cp:lastModifiedBy>WeiQiuYuan</cp:lastModifiedBy>
  <cp:revision>2</cp:revision>
  <cp:lastPrinted>2022-06-21T01:42:00Z</cp:lastPrinted>
  <dcterms:created xsi:type="dcterms:W3CDTF">2022-06-21T01:48:00Z</dcterms:created>
  <dcterms:modified xsi:type="dcterms:W3CDTF">2022-06-21T01:48:00Z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LastSaved">
    <vt:filetime>2020-01-06T00:00:00Z</vt:filetime>
  </property>
  <property fmtid="{D5CDD505-2E9C-101B-9397-08002B2CF9AE}" pid="4" name="KSOProductBuildVer">
    <vt:lpwstr>2052-11.1.0.11194</vt:lpwstr>
  </property>
  <property fmtid="{D5CDD505-2E9C-101B-9397-08002B2CF9AE}" pid="5" name="ICV">
    <vt:lpwstr>52A8BE20188B4C7BA51239BF1724A983</vt:lpwstr>
  </property>
</Properties>
</file>