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B3B" w:rsidRPr="00917659" w:rsidRDefault="00440B3B" w:rsidP="00440B3B">
      <w:pPr>
        <w:adjustRightInd w:val="0"/>
        <w:snapToGrid w:val="0"/>
        <w:spacing w:line="360" w:lineRule="auto"/>
        <w:rPr>
          <w:rFonts w:eastAsia="仿宋_GB2312"/>
          <w:b/>
          <w:bCs/>
          <w:sz w:val="30"/>
          <w:szCs w:val="30"/>
          <w:lang w:val="de-DE"/>
        </w:rPr>
      </w:pPr>
      <w:r w:rsidRPr="00917659">
        <w:rPr>
          <w:rFonts w:ascii="仿宋_GB2312" w:eastAsia="仿宋_GB2312" w:hint="eastAsia"/>
          <w:b/>
          <w:sz w:val="30"/>
          <w:szCs w:val="30"/>
          <w:lang w:val="de-DE"/>
        </w:rPr>
        <w:t>附件</w:t>
      </w:r>
      <w:r w:rsidR="00E14E2F">
        <w:rPr>
          <w:rFonts w:ascii="仿宋_GB2312" w:eastAsia="仿宋_GB2312" w:hint="eastAsia"/>
          <w:b/>
          <w:sz w:val="30"/>
          <w:szCs w:val="30"/>
          <w:lang w:val="de-DE"/>
        </w:rPr>
        <w:t>1</w:t>
      </w:r>
      <w:r w:rsidRPr="00917659">
        <w:rPr>
          <w:rFonts w:ascii="仿宋_GB2312" w:eastAsia="仿宋_GB2312" w:hint="eastAsia"/>
          <w:b/>
          <w:sz w:val="30"/>
          <w:szCs w:val="30"/>
          <w:lang w:val="de-DE"/>
        </w:rPr>
        <w:t>：</w:t>
      </w:r>
      <w:r w:rsidRPr="00917659">
        <w:rPr>
          <w:rFonts w:eastAsia="仿宋_GB2312"/>
          <w:b/>
          <w:bCs/>
          <w:sz w:val="30"/>
          <w:szCs w:val="30"/>
          <w:lang w:val="de-DE"/>
        </w:rPr>
        <w:t xml:space="preserve"> </w:t>
      </w:r>
    </w:p>
    <w:p w:rsidR="00440B3B" w:rsidRPr="00917659" w:rsidRDefault="00440B3B" w:rsidP="00E14E2F">
      <w:pPr>
        <w:adjustRightInd w:val="0"/>
        <w:snapToGrid w:val="0"/>
        <w:jc w:val="center"/>
        <w:rPr>
          <w:rFonts w:eastAsia="仿宋_GB2312"/>
          <w:b/>
          <w:bCs/>
          <w:spacing w:val="-2"/>
          <w:sz w:val="32"/>
          <w:szCs w:val="32"/>
        </w:rPr>
      </w:pPr>
      <w:r w:rsidRPr="00917659">
        <w:rPr>
          <w:rFonts w:eastAsia="仿宋_GB2312" w:hint="eastAsia"/>
          <w:b/>
          <w:bCs/>
          <w:spacing w:val="-2"/>
          <w:sz w:val="32"/>
          <w:szCs w:val="32"/>
        </w:rPr>
        <w:t>“</w:t>
      </w:r>
      <w:r w:rsidR="00414047" w:rsidRPr="00917659">
        <w:rPr>
          <w:rFonts w:hint="eastAsia"/>
          <w:b/>
          <w:sz w:val="32"/>
          <w:szCs w:val="32"/>
        </w:rPr>
        <w:t>第</w:t>
      </w:r>
      <w:r w:rsidR="005A6C7E" w:rsidRPr="00917659">
        <w:rPr>
          <w:rFonts w:hint="eastAsia"/>
          <w:b/>
          <w:sz w:val="32"/>
          <w:szCs w:val="32"/>
        </w:rPr>
        <w:t>八届</w:t>
      </w:r>
      <w:r w:rsidR="00021898" w:rsidRPr="00917659">
        <w:rPr>
          <w:rFonts w:hint="eastAsia"/>
          <w:b/>
          <w:sz w:val="32"/>
          <w:szCs w:val="32"/>
        </w:rPr>
        <w:t>流体地球科学与</w:t>
      </w:r>
      <w:r w:rsidR="008B01AC" w:rsidRPr="00917659">
        <w:rPr>
          <w:rFonts w:hint="eastAsia"/>
          <w:b/>
          <w:sz w:val="32"/>
          <w:szCs w:val="32"/>
        </w:rPr>
        <w:t>矿产资源</w:t>
      </w:r>
      <w:r w:rsidR="00021898" w:rsidRPr="00917659">
        <w:rPr>
          <w:rFonts w:hint="eastAsia"/>
          <w:b/>
          <w:sz w:val="32"/>
          <w:szCs w:val="32"/>
        </w:rPr>
        <w:t>及</w:t>
      </w:r>
      <w:r w:rsidR="00414047" w:rsidRPr="00917659">
        <w:rPr>
          <w:rFonts w:hint="eastAsia"/>
          <w:b/>
          <w:sz w:val="32"/>
          <w:szCs w:val="32"/>
        </w:rPr>
        <w:t>环境灾害</w:t>
      </w:r>
      <w:r w:rsidR="00021898" w:rsidRPr="00917659">
        <w:rPr>
          <w:rFonts w:hint="eastAsia"/>
          <w:b/>
          <w:sz w:val="32"/>
          <w:szCs w:val="32"/>
        </w:rPr>
        <w:t>学术研讨会</w:t>
      </w:r>
      <w:r w:rsidRPr="00917659">
        <w:rPr>
          <w:rFonts w:eastAsia="仿宋_GB2312"/>
          <w:b/>
          <w:bCs/>
          <w:spacing w:val="-2"/>
          <w:sz w:val="32"/>
          <w:szCs w:val="32"/>
        </w:rPr>
        <w:t>”</w:t>
      </w:r>
    </w:p>
    <w:p w:rsidR="00440B3B" w:rsidRPr="00917659" w:rsidRDefault="00440B3B" w:rsidP="00E14E2F">
      <w:pPr>
        <w:adjustRightInd w:val="0"/>
        <w:snapToGrid w:val="0"/>
        <w:jc w:val="center"/>
        <w:rPr>
          <w:rFonts w:eastAsia="仿宋_GB2312"/>
          <w:bCs/>
          <w:sz w:val="30"/>
          <w:szCs w:val="30"/>
        </w:rPr>
      </w:pPr>
      <w:r w:rsidRPr="00917659">
        <w:rPr>
          <w:sz w:val="30"/>
          <w:szCs w:val="30"/>
        </w:rPr>
        <w:t>（</w:t>
      </w:r>
      <w:r w:rsidR="00B7310A" w:rsidRPr="00B7310A">
        <w:rPr>
          <w:rFonts w:hint="eastAsia"/>
          <w:sz w:val="30"/>
          <w:szCs w:val="30"/>
        </w:rPr>
        <w:t>补充</w:t>
      </w:r>
      <w:r w:rsidRPr="00917659">
        <w:rPr>
          <w:sz w:val="30"/>
          <w:szCs w:val="30"/>
        </w:rPr>
        <w:t>通知</w:t>
      </w:r>
      <w:r w:rsidR="00917659" w:rsidRPr="00917659">
        <w:rPr>
          <w:rFonts w:hint="eastAsia"/>
          <w:sz w:val="30"/>
          <w:szCs w:val="30"/>
        </w:rPr>
        <w:t xml:space="preserve"> </w:t>
      </w:r>
      <w:r w:rsidRPr="00917659">
        <w:rPr>
          <w:sz w:val="30"/>
          <w:szCs w:val="30"/>
        </w:rPr>
        <w:t>回执）</w:t>
      </w:r>
    </w:p>
    <w:p w:rsidR="00440B3B" w:rsidRPr="00917659" w:rsidRDefault="007C4A94" w:rsidP="00E14E2F">
      <w:pPr>
        <w:adjustRightInd w:val="0"/>
        <w:snapToGrid w:val="0"/>
        <w:spacing w:line="360" w:lineRule="auto"/>
        <w:jc w:val="center"/>
        <w:rPr>
          <w:rFonts w:eastAsia="仿宋_GB2312"/>
          <w:bCs/>
          <w:sz w:val="24"/>
          <w:szCs w:val="30"/>
        </w:rPr>
      </w:pPr>
      <w:r w:rsidRPr="00917659">
        <w:rPr>
          <w:rFonts w:eastAsia="仿宋_GB2312" w:hint="eastAsia"/>
          <w:bCs/>
          <w:sz w:val="24"/>
          <w:szCs w:val="30"/>
        </w:rPr>
        <w:t>（</w:t>
      </w:r>
      <w:r w:rsidR="00440B3B" w:rsidRPr="00917659">
        <w:rPr>
          <w:rFonts w:eastAsia="仿宋_GB2312" w:hint="eastAsia"/>
          <w:bCs/>
          <w:sz w:val="24"/>
          <w:szCs w:val="30"/>
        </w:rPr>
        <w:t>为</w:t>
      </w:r>
      <w:r w:rsidR="00DC7A4F" w:rsidRPr="00917659">
        <w:rPr>
          <w:rFonts w:eastAsia="仿宋_GB2312" w:hint="eastAsia"/>
          <w:bCs/>
          <w:sz w:val="24"/>
          <w:szCs w:val="30"/>
        </w:rPr>
        <w:t>便于酒店</w:t>
      </w:r>
      <w:r w:rsidR="00B7310A" w:rsidRPr="00917659">
        <w:rPr>
          <w:rFonts w:eastAsia="仿宋_GB2312" w:hint="eastAsia"/>
          <w:bCs/>
          <w:sz w:val="24"/>
          <w:szCs w:val="30"/>
        </w:rPr>
        <w:t>预定</w:t>
      </w:r>
      <w:r w:rsidR="00DC7A4F" w:rsidRPr="00917659">
        <w:rPr>
          <w:rFonts w:eastAsia="仿宋_GB2312" w:hint="eastAsia"/>
          <w:bCs/>
          <w:sz w:val="24"/>
          <w:szCs w:val="30"/>
        </w:rPr>
        <w:t>、会议报告及</w:t>
      </w:r>
      <w:r w:rsidR="00917659" w:rsidRPr="00917659">
        <w:rPr>
          <w:rFonts w:eastAsia="仿宋_GB2312" w:hint="eastAsia"/>
          <w:bCs/>
          <w:sz w:val="24"/>
          <w:szCs w:val="30"/>
        </w:rPr>
        <w:t>会后</w:t>
      </w:r>
      <w:r w:rsidR="00B7310A">
        <w:rPr>
          <w:rFonts w:eastAsia="仿宋_GB2312" w:hint="eastAsia"/>
          <w:bCs/>
          <w:sz w:val="24"/>
          <w:szCs w:val="30"/>
        </w:rPr>
        <w:t>专题研讨安排</w:t>
      </w:r>
      <w:r w:rsidR="00440B3B" w:rsidRPr="00917659">
        <w:rPr>
          <w:rFonts w:eastAsia="仿宋_GB2312" w:hint="eastAsia"/>
          <w:bCs/>
          <w:sz w:val="24"/>
          <w:szCs w:val="30"/>
        </w:rPr>
        <w:t>，</w:t>
      </w:r>
      <w:r w:rsidR="00DC7A4F" w:rsidRPr="00917659">
        <w:rPr>
          <w:rFonts w:eastAsia="仿宋_GB2312" w:hint="eastAsia"/>
          <w:bCs/>
          <w:sz w:val="24"/>
          <w:szCs w:val="30"/>
        </w:rPr>
        <w:t>请</w:t>
      </w:r>
      <w:r w:rsidRPr="00917659">
        <w:rPr>
          <w:rFonts w:eastAsia="仿宋_GB2312" w:hint="eastAsia"/>
          <w:bCs/>
          <w:sz w:val="24"/>
          <w:szCs w:val="30"/>
        </w:rPr>
        <w:t>尽快提交</w:t>
      </w:r>
      <w:r w:rsidR="00440B3B" w:rsidRPr="00917659">
        <w:rPr>
          <w:rFonts w:eastAsia="仿宋_GB2312" w:hint="eastAsia"/>
          <w:bCs/>
          <w:sz w:val="24"/>
          <w:szCs w:val="30"/>
        </w:rPr>
        <w:t>回执</w:t>
      </w:r>
      <w:r w:rsidRPr="00917659">
        <w:rPr>
          <w:rFonts w:eastAsia="仿宋_GB2312" w:hint="eastAsia"/>
          <w:bCs/>
          <w:sz w:val="24"/>
          <w:szCs w:val="30"/>
        </w:rPr>
        <w:t>）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4"/>
        <w:gridCol w:w="1129"/>
        <w:gridCol w:w="888"/>
        <w:gridCol w:w="454"/>
        <w:gridCol w:w="607"/>
        <w:gridCol w:w="472"/>
        <w:gridCol w:w="676"/>
        <w:gridCol w:w="769"/>
        <w:gridCol w:w="239"/>
        <w:gridCol w:w="1732"/>
      </w:tblGrid>
      <w:tr w:rsidR="00440B3B" w:rsidRPr="00917659" w:rsidTr="007C4A94">
        <w:trPr>
          <w:trHeight w:val="507"/>
          <w:jc w:val="center"/>
        </w:trPr>
        <w:tc>
          <w:tcPr>
            <w:tcW w:w="1674" w:type="dxa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姓</w:t>
            </w:r>
            <w:r w:rsidRPr="00917659">
              <w:rPr>
                <w:rFonts w:eastAsia="仿宋_GB2312"/>
                <w:sz w:val="30"/>
                <w:szCs w:val="30"/>
              </w:rPr>
              <w:t xml:space="preserve">    </w:t>
            </w:r>
            <w:r w:rsidRPr="00917659">
              <w:rPr>
                <w:rFonts w:eastAsia="仿宋_GB2312"/>
                <w:sz w:val="30"/>
                <w:szCs w:val="30"/>
              </w:rPr>
              <w:t>名</w:t>
            </w:r>
          </w:p>
        </w:tc>
        <w:tc>
          <w:tcPr>
            <w:tcW w:w="2471" w:type="dxa"/>
            <w:gridSpan w:val="3"/>
            <w:vAlign w:val="center"/>
          </w:tcPr>
          <w:p w:rsidR="00440B3B" w:rsidRPr="00917659" w:rsidRDefault="00440B3B" w:rsidP="00C5603F">
            <w:pPr>
              <w:rPr>
                <w:sz w:val="30"/>
                <w:szCs w:val="30"/>
              </w:rPr>
            </w:pPr>
          </w:p>
        </w:tc>
        <w:tc>
          <w:tcPr>
            <w:tcW w:w="1755" w:type="dxa"/>
            <w:gridSpan w:val="3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职称</w:t>
            </w:r>
            <w:r w:rsidRPr="00917659">
              <w:rPr>
                <w:rFonts w:eastAsia="仿宋_GB2312"/>
                <w:sz w:val="30"/>
                <w:szCs w:val="30"/>
              </w:rPr>
              <w:t>(</w:t>
            </w:r>
            <w:r w:rsidRPr="00917659">
              <w:rPr>
                <w:rFonts w:eastAsia="仿宋_GB2312"/>
                <w:sz w:val="30"/>
                <w:szCs w:val="30"/>
              </w:rPr>
              <w:t>职务</w:t>
            </w:r>
            <w:r w:rsidRPr="00917659">
              <w:rPr>
                <w:rFonts w:eastAsia="仿宋_GB2312"/>
                <w:sz w:val="30"/>
                <w:szCs w:val="30"/>
              </w:rPr>
              <w:t>)</w:t>
            </w:r>
          </w:p>
        </w:tc>
        <w:tc>
          <w:tcPr>
            <w:tcW w:w="2740" w:type="dxa"/>
            <w:gridSpan w:val="3"/>
            <w:vAlign w:val="center"/>
          </w:tcPr>
          <w:p w:rsidR="00440B3B" w:rsidRPr="00917659" w:rsidRDefault="00440B3B" w:rsidP="00C5603F">
            <w:pPr>
              <w:rPr>
                <w:sz w:val="30"/>
                <w:szCs w:val="30"/>
              </w:rPr>
            </w:pPr>
          </w:p>
        </w:tc>
      </w:tr>
      <w:tr w:rsidR="00440B3B" w:rsidRPr="00917659" w:rsidTr="007C4A94">
        <w:trPr>
          <w:trHeight w:val="507"/>
          <w:jc w:val="center"/>
        </w:trPr>
        <w:tc>
          <w:tcPr>
            <w:tcW w:w="1674" w:type="dxa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单</w:t>
            </w:r>
            <w:r w:rsidRPr="00917659">
              <w:rPr>
                <w:rFonts w:eastAsia="仿宋_GB2312"/>
                <w:sz w:val="30"/>
                <w:szCs w:val="30"/>
              </w:rPr>
              <w:t xml:space="preserve">    </w:t>
            </w:r>
            <w:r w:rsidRPr="00917659">
              <w:rPr>
                <w:rFonts w:eastAsia="仿宋_GB2312"/>
                <w:sz w:val="30"/>
                <w:szCs w:val="30"/>
              </w:rPr>
              <w:t>位</w:t>
            </w:r>
          </w:p>
        </w:tc>
        <w:tc>
          <w:tcPr>
            <w:tcW w:w="6966" w:type="dxa"/>
            <w:gridSpan w:val="9"/>
            <w:vAlign w:val="center"/>
          </w:tcPr>
          <w:p w:rsidR="00440B3B" w:rsidRPr="00917659" w:rsidRDefault="00440B3B" w:rsidP="00C5603F">
            <w:pPr>
              <w:rPr>
                <w:sz w:val="30"/>
                <w:szCs w:val="30"/>
              </w:rPr>
            </w:pPr>
          </w:p>
        </w:tc>
      </w:tr>
      <w:tr w:rsidR="00440B3B" w:rsidRPr="00917659" w:rsidTr="007C4A94">
        <w:trPr>
          <w:trHeight w:val="507"/>
          <w:jc w:val="center"/>
        </w:trPr>
        <w:tc>
          <w:tcPr>
            <w:tcW w:w="1674" w:type="dxa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通讯地址</w:t>
            </w:r>
          </w:p>
        </w:tc>
        <w:tc>
          <w:tcPr>
            <w:tcW w:w="6966" w:type="dxa"/>
            <w:gridSpan w:val="9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</w:p>
        </w:tc>
      </w:tr>
      <w:tr w:rsidR="00440B3B" w:rsidRPr="00917659" w:rsidTr="007C4A94">
        <w:trPr>
          <w:trHeight w:val="505"/>
          <w:jc w:val="center"/>
        </w:trPr>
        <w:tc>
          <w:tcPr>
            <w:tcW w:w="1674" w:type="dxa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联系电话</w:t>
            </w:r>
          </w:p>
        </w:tc>
        <w:tc>
          <w:tcPr>
            <w:tcW w:w="3078" w:type="dxa"/>
            <w:gridSpan w:val="4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40B3B" w:rsidRPr="00917659" w:rsidRDefault="005970A7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E-mail</w:t>
            </w:r>
          </w:p>
        </w:tc>
        <w:tc>
          <w:tcPr>
            <w:tcW w:w="2740" w:type="dxa"/>
            <w:gridSpan w:val="3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</w:p>
        </w:tc>
      </w:tr>
      <w:tr w:rsidR="00DC7A4F" w:rsidRPr="00917659" w:rsidTr="007C4A94">
        <w:trPr>
          <w:trHeight w:val="505"/>
          <w:jc w:val="center"/>
        </w:trPr>
        <w:tc>
          <w:tcPr>
            <w:tcW w:w="1674" w:type="dxa"/>
            <w:vAlign w:val="center"/>
          </w:tcPr>
          <w:p w:rsidR="00DC7A4F" w:rsidRPr="00917659" w:rsidRDefault="00DC7A4F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注册身份</w:t>
            </w:r>
          </w:p>
        </w:tc>
        <w:tc>
          <w:tcPr>
            <w:tcW w:w="2471" w:type="dxa"/>
            <w:gridSpan w:val="3"/>
            <w:vAlign w:val="center"/>
          </w:tcPr>
          <w:p w:rsidR="00DC7A4F" w:rsidRPr="00917659" w:rsidRDefault="00DC7A4F" w:rsidP="00DC7A4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在职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>学生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>.</w:t>
            </w:r>
          </w:p>
        </w:tc>
        <w:tc>
          <w:tcPr>
            <w:tcW w:w="2763" w:type="dxa"/>
            <w:gridSpan w:val="5"/>
            <w:vAlign w:val="center"/>
          </w:tcPr>
          <w:p w:rsidR="00DC7A4F" w:rsidRPr="00917659" w:rsidRDefault="00DC7A4F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是否提交论文摘要</w:t>
            </w:r>
          </w:p>
        </w:tc>
        <w:tc>
          <w:tcPr>
            <w:tcW w:w="1732" w:type="dxa"/>
            <w:vAlign w:val="center"/>
          </w:tcPr>
          <w:p w:rsidR="00DC7A4F" w:rsidRPr="00917659" w:rsidRDefault="00DC7A4F" w:rsidP="00DC7A4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是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 xml:space="preserve">  </w:t>
            </w:r>
            <w:proofErr w:type="gramStart"/>
            <w:r w:rsidRPr="00917659">
              <w:rPr>
                <w:rFonts w:eastAsia="仿宋_GB2312" w:hint="eastAsia"/>
                <w:sz w:val="30"/>
                <w:szCs w:val="30"/>
              </w:rPr>
              <w:t>否</w:t>
            </w:r>
            <w:proofErr w:type="gramEnd"/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>.</w:t>
            </w:r>
          </w:p>
        </w:tc>
      </w:tr>
      <w:tr w:rsidR="00440B3B" w:rsidRPr="00917659" w:rsidTr="007C4A94">
        <w:trPr>
          <w:trHeight w:val="704"/>
          <w:jc w:val="center"/>
        </w:trPr>
        <w:tc>
          <w:tcPr>
            <w:tcW w:w="1674" w:type="dxa"/>
            <w:vAlign w:val="center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论文题目</w:t>
            </w:r>
          </w:p>
        </w:tc>
        <w:tc>
          <w:tcPr>
            <w:tcW w:w="6966" w:type="dxa"/>
            <w:gridSpan w:val="9"/>
          </w:tcPr>
          <w:p w:rsidR="00440B3B" w:rsidRPr="00917659" w:rsidRDefault="00440B3B" w:rsidP="00C5603F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</w:p>
        </w:tc>
      </w:tr>
      <w:tr w:rsidR="001E3D95" w:rsidRPr="00917659" w:rsidTr="007C4A94">
        <w:trPr>
          <w:trHeight w:val="704"/>
          <w:jc w:val="center"/>
        </w:trPr>
        <w:tc>
          <w:tcPr>
            <w:tcW w:w="1674" w:type="dxa"/>
            <w:vAlign w:val="center"/>
          </w:tcPr>
          <w:p w:rsidR="001E3D95" w:rsidRPr="00917659" w:rsidRDefault="001E3D95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交流方式</w:t>
            </w:r>
          </w:p>
        </w:tc>
        <w:tc>
          <w:tcPr>
            <w:tcW w:w="6966" w:type="dxa"/>
            <w:gridSpan w:val="9"/>
            <w:vAlign w:val="center"/>
          </w:tcPr>
          <w:p w:rsidR="001E3D95" w:rsidRPr="00917659" w:rsidRDefault="001E3D95" w:rsidP="001E3D95">
            <w:pPr>
              <w:snapToGrid w:val="0"/>
              <w:spacing w:line="400" w:lineRule="exact"/>
              <w:ind w:left="-57" w:right="-108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报告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 xml:space="preserve">      </w:t>
            </w:r>
            <w:r w:rsidRPr="00917659">
              <w:rPr>
                <w:rFonts w:eastAsia="仿宋_GB2312" w:hint="eastAsia"/>
                <w:sz w:val="30"/>
                <w:szCs w:val="30"/>
              </w:rPr>
              <w:t>展板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 xml:space="preserve">      </w:t>
            </w:r>
            <w:r w:rsidRPr="00917659">
              <w:rPr>
                <w:rFonts w:eastAsia="仿宋_GB2312" w:hint="eastAsia"/>
                <w:sz w:val="30"/>
                <w:szCs w:val="30"/>
              </w:rPr>
              <w:t>只参会</w:t>
            </w:r>
            <w:r w:rsidRPr="00917659">
              <w:rPr>
                <w:rFonts w:eastAsia="仿宋_GB2312" w:hint="eastAsia"/>
                <w:sz w:val="30"/>
                <w:szCs w:val="30"/>
                <w:bdr w:val="single" w:sz="4" w:space="0" w:color="auto"/>
              </w:rPr>
              <w:t xml:space="preserve">  </w:t>
            </w:r>
            <w:r w:rsidRPr="00917659">
              <w:rPr>
                <w:rFonts w:eastAsia="仿宋_GB2312" w:hint="eastAsia"/>
                <w:sz w:val="30"/>
                <w:szCs w:val="30"/>
              </w:rPr>
              <w:t>.</w:t>
            </w:r>
          </w:p>
        </w:tc>
      </w:tr>
      <w:tr w:rsidR="005970A7" w:rsidRPr="00917659" w:rsidTr="007C4A94">
        <w:trPr>
          <w:trHeight w:val="520"/>
          <w:jc w:val="center"/>
        </w:trPr>
        <w:tc>
          <w:tcPr>
            <w:tcW w:w="2803" w:type="dxa"/>
            <w:gridSpan w:val="2"/>
            <w:vAlign w:val="center"/>
          </w:tcPr>
          <w:p w:rsidR="005970A7" w:rsidRPr="00917659" w:rsidRDefault="005970A7" w:rsidP="00961F1D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参加会</w:t>
            </w:r>
            <w:r w:rsidRPr="00917659">
              <w:rPr>
                <w:rFonts w:eastAsia="仿宋_GB2312" w:hint="eastAsia"/>
                <w:sz w:val="30"/>
                <w:szCs w:val="30"/>
              </w:rPr>
              <w:t>议</w:t>
            </w:r>
            <w:r w:rsidRPr="00917659">
              <w:rPr>
                <w:rFonts w:eastAsia="仿宋_GB2312"/>
                <w:sz w:val="30"/>
                <w:szCs w:val="30"/>
              </w:rPr>
              <w:t>人数</w:t>
            </w:r>
          </w:p>
        </w:tc>
        <w:tc>
          <w:tcPr>
            <w:tcW w:w="2421" w:type="dxa"/>
            <w:gridSpan w:val="4"/>
            <w:vAlign w:val="center"/>
          </w:tcPr>
          <w:p w:rsidR="005970A7" w:rsidRPr="00917659" w:rsidRDefault="005970A7" w:rsidP="00961F1D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</w:p>
        </w:tc>
        <w:tc>
          <w:tcPr>
            <w:tcW w:w="1445" w:type="dxa"/>
            <w:gridSpan w:val="2"/>
            <w:vMerge w:val="restart"/>
            <w:vAlign w:val="center"/>
          </w:tcPr>
          <w:p w:rsidR="005970A7" w:rsidRPr="00917659" w:rsidRDefault="005970A7" w:rsidP="0079526C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 w:hint="eastAsia"/>
                <w:sz w:val="30"/>
                <w:szCs w:val="30"/>
              </w:rPr>
              <w:t>住宿要求</w:t>
            </w:r>
          </w:p>
        </w:tc>
        <w:tc>
          <w:tcPr>
            <w:tcW w:w="1971" w:type="dxa"/>
            <w:gridSpan w:val="2"/>
            <w:vMerge w:val="restart"/>
            <w:vAlign w:val="center"/>
          </w:tcPr>
          <w:p w:rsidR="005970A7" w:rsidRPr="00917659" w:rsidRDefault="00A020CB" w:rsidP="00F4370E">
            <w:pPr>
              <w:snapToGrid w:val="0"/>
              <w:spacing w:line="400" w:lineRule="exact"/>
              <w:ind w:left="-57" w:right="-108"/>
              <w:jc w:val="left"/>
              <w:rPr>
                <w:rFonts w:eastAsia="仿宋_GB2312"/>
                <w:sz w:val="30"/>
                <w:szCs w:val="30"/>
              </w:rPr>
            </w:pPr>
            <w:r>
              <w:rPr>
                <w:rFonts w:eastAsia="仿宋_GB2312"/>
                <w:noProof/>
                <w:sz w:val="30"/>
                <w:szCs w:val="3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42.85pt;margin-top:.95pt;width:26.65pt;height:17pt;z-index:251655168;mso-position-horizontal-relative:text;mso-position-vertical-relative:text;mso-width-relative:margin;mso-height-relative:margin" filled="f" fillcolor="yellow" strokecolor="#17365d" strokeweight="1.5pt">
                  <v:textbox style="mso-next-textbox:#_x0000_s1032" inset="0,0,0,0">
                    <w:txbxContent>
                      <w:p w:rsidR="00F4370E" w:rsidRDefault="00F4370E"/>
                    </w:txbxContent>
                  </v:textbox>
                </v:shape>
              </w:pict>
            </w:r>
            <w:r w:rsidR="00F4370E" w:rsidRPr="00917659">
              <w:rPr>
                <w:rFonts w:eastAsia="仿宋_GB2312" w:hint="eastAsia"/>
                <w:sz w:val="30"/>
                <w:szCs w:val="30"/>
              </w:rPr>
              <w:t xml:space="preserve"> </w:t>
            </w:r>
            <w:r w:rsidR="005970A7" w:rsidRPr="00917659">
              <w:rPr>
                <w:rFonts w:eastAsia="仿宋_GB2312" w:hint="eastAsia"/>
                <w:sz w:val="30"/>
                <w:szCs w:val="30"/>
              </w:rPr>
              <w:t>单住</w:t>
            </w:r>
          </w:p>
          <w:p w:rsidR="005970A7" w:rsidRPr="00917659" w:rsidRDefault="00A020CB" w:rsidP="00F4370E">
            <w:pPr>
              <w:snapToGrid w:val="0"/>
              <w:spacing w:line="400" w:lineRule="exact"/>
              <w:ind w:left="-57" w:right="-108"/>
              <w:jc w:val="left"/>
              <w:rPr>
                <w:rFonts w:eastAsia="仿宋_GB2312"/>
                <w:sz w:val="30"/>
                <w:szCs w:val="30"/>
              </w:rPr>
            </w:pPr>
            <w:r w:rsidRPr="00A020CB">
              <w:rPr>
                <w:rFonts w:eastAsia="仿宋_GB2312"/>
                <w:noProof/>
                <w:sz w:val="28"/>
                <w:szCs w:val="28"/>
              </w:rPr>
              <w:pict>
                <v:shape id="_x0000_s1034" type="#_x0000_t202" style="position:absolute;left:0;text-align:left;margin-left:42.8pt;margin-top:2.25pt;width:26.65pt;height:17pt;z-index:251656192;mso-width-relative:margin;mso-height-relative:margin" filled="f" fillcolor="yellow" strokecolor="#17365d" strokeweight="1.5pt">
                  <v:textbox style="mso-next-textbox:#_x0000_s1034" inset="0,0,0,0">
                    <w:txbxContent>
                      <w:p w:rsidR="00C536CB" w:rsidRDefault="00C536CB" w:rsidP="00C536CB"/>
                    </w:txbxContent>
                  </v:textbox>
                </v:shape>
              </w:pict>
            </w:r>
            <w:r w:rsidR="00F4370E" w:rsidRPr="00917659">
              <w:rPr>
                <w:rFonts w:eastAsia="仿宋_GB2312" w:hint="eastAsia"/>
                <w:sz w:val="30"/>
                <w:szCs w:val="30"/>
              </w:rPr>
              <w:t xml:space="preserve"> </w:t>
            </w:r>
            <w:r w:rsidR="005970A7" w:rsidRPr="00917659">
              <w:rPr>
                <w:rFonts w:eastAsia="仿宋_GB2312" w:hint="eastAsia"/>
                <w:sz w:val="30"/>
                <w:szCs w:val="30"/>
              </w:rPr>
              <w:t>合住</w:t>
            </w:r>
          </w:p>
        </w:tc>
      </w:tr>
      <w:tr w:rsidR="0079526C" w:rsidRPr="00917659" w:rsidTr="007C4A94">
        <w:trPr>
          <w:trHeight w:val="520"/>
          <w:jc w:val="center"/>
        </w:trPr>
        <w:tc>
          <w:tcPr>
            <w:tcW w:w="2803" w:type="dxa"/>
            <w:gridSpan w:val="2"/>
            <w:vAlign w:val="center"/>
          </w:tcPr>
          <w:p w:rsidR="00B7310A" w:rsidRDefault="0079526C" w:rsidP="005970A7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是否参加</w:t>
            </w:r>
            <w:r w:rsidR="00917659" w:rsidRPr="00917659">
              <w:rPr>
                <w:rFonts w:eastAsia="仿宋_GB2312" w:hint="eastAsia"/>
                <w:sz w:val="30"/>
                <w:szCs w:val="30"/>
              </w:rPr>
              <w:t>会后</w:t>
            </w:r>
          </w:p>
          <w:p w:rsidR="0079526C" w:rsidRPr="00917659" w:rsidRDefault="00B7310A" w:rsidP="005970A7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>
              <w:rPr>
                <w:rFonts w:eastAsia="仿宋_GB2312" w:hint="eastAsia"/>
                <w:sz w:val="30"/>
                <w:szCs w:val="30"/>
              </w:rPr>
              <w:t>专题研讨</w:t>
            </w:r>
          </w:p>
        </w:tc>
        <w:tc>
          <w:tcPr>
            <w:tcW w:w="888" w:type="dxa"/>
            <w:vAlign w:val="center"/>
          </w:tcPr>
          <w:p w:rsidR="0079526C" w:rsidRPr="00917659" w:rsidRDefault="0079526C" w:rsidP="00961F1D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</w:p>
        </w:tc>
        <w:tc>
          <w:tcPr>
            <w:tcW w:w="454" w:type="dxa"/>
            <w:vAlign w:val="center"/>
          </w:tcPr>
          <w:p w:rsidR="0079526C" w:rsidRPr="00917659" w:rsidRDefault="0079526C" w:rsidP="00961F1D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  <w:r w:rsidRPr="00917659">
              <w:rPr>
                <w:rFonts w:eastAsia="仿宋_GB2312"/>
                <w:sz w:val="30"/>
                <w:szCs w:val="30"/>
              </w:rPr>
              <w:t>人数</w:t>
            </w:r>
          </w:p>
        </w:tc>
        <w:tc>
          <w:tcPr>
            <w:tcW w:w="1079" w:type="dxa"/>
            <w:gridSpan w:val="2"/>
            <w:vAlign w:val="center"/>
          </w:tcPr>
          <w:p w:rsidR="0079526C" w:rsidRPr="00917659" w:rsidRDefault="0079526C" w:rsidP="00961F1D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</w:p>
        </w:tc>
        <w:tc>
          <w:tcPr>
            <w:tcW w:w="1445" w:type="dxa"/>
            <w:gridSpan w:val="2"/>
            <w:vMerge/>
            <w:vAlign w:val="center"/>
          </w:tcPr>
          <w:p w:rsidR="0079526C" w:rsidRPr="00917659" w:rsidRDefault="0079526C" w:rsidP="00C5603F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</w:p>
        </w:tc>
        <w:tc>
          <w:tcPr>
            <w:tcW w:w="1971" w:type="dxa"/>
            <w:gridSpan w:val="2"/>
            <w:vMerge/>
            <w:vAlign w:val="center"/>
          </w:tcPr>
          <w:p w:rsidR="0079526C" w:rsidRPr="00917659" w:rsidRDefault="0079526C" w:rsidP="00C76495">
            <w:pPr>
              <w:snapToGrid w:val="0"/>
              <w:spacing w:line="400" w:lineRule="exact"/>
              <w:ind w:left="-57" w:right="-108"/>
              <w:jc w:val="center"/>
              <w:rPr>
                <w:rFonts w:eastAsia="仿宋_GB2312"/>
                <w:sz w:val="30"/>
                <w:szCs w:val="30"/>
              </w:rPr>
            </w:pPr>
          </w:p>
        </w:tc>
      </w:tr>
    </w:tbl>
    <w:p w:rsidR="00440B3B" w:rsidRDefault="00440B3B" w:rsidP="003D4546">
      <w:pPr>
        <w:snapToGrid w:val="0"/>
        <w:spacing w:line="500" w:lineRule="exact"/>
        <w:ind w:leftChars="235" w:left="493" w:right="-108"/>
        <w:jc w:val="left"/>
        <w:rPr>
          <w:rFonts w:eastAsia="仿宋_GB2312"/>
          <w:sz w:val="28"/>
          <w:szCs w:val="28"/>
        </w:rPr>
      </w:pPr>
      <w:r w:rsidRPr="00917659">
        <w:rPr>
          <w:rFonts w:eastAsia="仿宋_GB2312"/>
          <w:sz w:val="28"/>
          <w:szCs w:val="28"/>
        </w:rPr>
        <w:t>欲参会者请于</w:t>
      </w:r>
      <w:r w:rsidR="005A6C7E" w:rsidRPr="00917659">
        <w:rPr>
          <w:rFonts w:eastAsia="仿宋_GB2312"/>
          <w:sz w:val="28"/>
          <w:szCs w:val="28"/>
        </w:rPr>
        <w:t>2021</w:t>
      </w:r>
      <w:r w:rsidRPr="00917659">
        <w:rPr>
          <w:rFonts w:eastAsia="仿宋_GB2312"/>
          <w:sz w:val="28"/>
          <w:szCs w:val="28"/>
        </w:rPr>
        <w:t>年</w:t>
      </w:r>
      <w:r w:rsidR="00B7310A">
        <w:rPr>
          <w:rFonts w:eastAsia="仿宋_GB2312" w:hint="eastAsia"/>
          <w:sz w:val="28"/>
          <w:szCs w:val="28"/>
        </w:rPr>
        <w:t>10</w:t>
      </w:r>
      <w:r w:rsidRPr="00917659">
        <w:rPr>
          <w:rFonts w:eastAsia="仿宋_GB2312"/>
          <w:sz w:val="28"/>
          <w:szCs w:val="28"/>
        </w:rPr>
        <w:t>月</w:t>
      </w:r>
      <w:r w:rsidR="00B7310A">
        <w:rPr>
          <w:rFonts w:eastAsia="仿宋_GB2312" w:hint="eastAsia"/>
          <w:sz w:val="28"/>
          <w:szCs w:val="28"/>
        </w:rPr>
        <w:t>2</w:t>
      </w:r>
      <w:r w:rsidR="000F2464" w:rsidRPr="00917659">
        <w:rPr>
          <w:rFonts w:eastAsia="仿宋_GB2312" w:hint="eastAsia"/>
          <w:sz w:val="28"/>
          <w:szCs w:val="28"/>
        </w:rPr>
        <w:t>0</w:t>
      </w:r>
      <w:r w:rsidR="00E118F9" w:rsidRPr="00917659">
        <w:rPr>
          <w:rFonts w:eastAsia="仿宋_GB2312" w:hint="eastAsia"/>
          <w:sz w:val="28"/>
          <w:szCs w:val="28"/>
        </w:rPr>
        <w:t>日</w:t>
      </w:r>
      <w:r w:rsidR="002A4AD9" w:rsidRPr="00917659">
        <w:rPr>
          <w:rFonts w:eastAsia="仿宋_GB2312"/>
          <w:sz w:val="28"/>
          <w:szCs w:val="28"/>
        </w:rPr>
        <w:t>前</w:t>
      </w:r>
      <w:r w:rsidR="00B7310A">
        <w:rPr>
          <w:rFonts w:eastAsia="仿宋_GB2312" w:hint="eastAsia"/>
          <w:sz w:val="28"/>
          <w:szCs w:val="28"/>
        </w:rPr>
        <w:t xml:space="preserve"> </w:t>
      </w:r>
      <w:r w:rsidR="000F2464" w:rsidRPr="00917659">
        <w:rPr>
          <w:rFonts w:eastAsia="仿宋_GB2312"/>
          <w:sz w:val="28"/>
          <w:szCs w:val="28"/>
        </w:rPr>
        <w:t>发送</w:t>
      </w:r>
      <w:r w:rsidR="002A4AD9" w:rsidRPr="00917659">
        <w:rPr>
          <w:rFonts w:eastAsia="仿宋_GB2312"/>
          <w:sz w:val="28"/>
          <w:szCs w:val="28"/>
        </w:rPr>
        <w:t>：</w:t>
      </w:r>
      <w:r w:rsidR="000F2464" w:rsidRPr="00917659">
        <w:rPr>
          <w:rFonts w:eastAsia="仿宋_GB2312" w:hint="eastAsia"/>
          <w:sz w:val="28"/>
          <w:szCs w:val="28"/>
        </w:rPr>
        <w:t>张国强</w:t>
      </w:r>
      <w:r w:rsidR="000F2464" w:rsidRPr="00917659">
        <w:rPr>
          <w:rFonts w:eastAsia="仿宋_GB2312" w:hint="eastAsia"/>
          <w:sz w:val="28"/>
          <w:szCs w:val="28"/>
        </w:rPr>
        <w:t>&lt;</w:t>
      </w:r>
      <w:hyperlink r:id="rId8" w:history="1">
        <w:r w:rsidR="000F2464" w:rsidRPr="00917659">
          <w:rPr>
            <w:rStyle w:val="a4"/>
            <w:rFonts w:eastAsia="仿宋_GB2312" w:hint="eastAsia"/>
            <w:color w:val="auto"/>
            <w:sz w:val="28"/>
            <w:szCs w:val="28"/>
          </w:rPr>
          <w:t>851895576@qq.com</w:t>
        </w:r>
      </w:hyperlink>
      <w:r w:rsidR="000F2464" w:rsidRPr="00917659">
        <w:rPr>
          <w:rFonts w:eastAsia="仿宋_GB2312" w:hint="eastAsia"/>
          <w:sz w:val="28"/>
          <w:szCs w:val="28"/>
        </w:rPr>
        <w:t>&gt;</w:t>
      </w:r>
      <w:r w:rsidR="000F2464" w:rsidRPr="00917659">
        <w:rPr>
          <w:rFonts w:eastAsia="仿宋_GB2312" w:hint="eastAsia"/>
          <w:sz w:val="28"/>
          <w:szCs w:val="28"/>
        </w:rPr>
        <w:t>。</w:t>
      </w:r>
    </w:p>
    <w:p w:rsidR="00E14E2F" w:rsidRPr="00917659" w:rsidRDefault="00A020CB" w:rsidP="00A020CB">
      <w:pPr>
        <w:adjustRightInd w:val="0"/>
        <w:snapToGrid w:val="0"/>
        <w:spacing w:beforeLines="100" w:line="360" w:lineRule="auto"/>
        <w:rPr>
          <w:rFonts w:eastAsia="仿宋_GB2312"/>
          <w:sz w:val="28"/>
          <w:szCs w:val="28"/>
        </w:rPr>
      </w:pPr>
      <w:r w:rsidRPr="00A020CB">
        <w:rPr>
          <w:rFonts w:ascii="仿宋_GB2312" w:eastAsia="仿宋_GB2312"/>
          <w:b/>
          <w:noProof/>
          <w:sz w:val="30"/>
          <w:szCs w:val="30"/>
          <w:lang w:val="de-DE"/>
        </w:rPr>
        <w:pict>
          <v:shape id="_x0000_s1039" type="#_x0000_t202" style="position:absolute;left:0;text-align:left;margin-left:332.05pt;margin-top:95.25pt;width:194pt;height:157pt;z-index:251666432;mso-height-percent:200;mso-height-percent:200;mso-width-relative:margin;mso-height-relative:margin" fillcolor="white [3212]" stroked="f">
            <v:textbox style="mso-next-textbox:#_x0000_s1039;mso-fit-shape-to-text:t">
              <w:txbxContent>
                <w:p w:rsidR="00C44C28" w:rsidRPr="00D72BB9" w:rsidRDefault="00C44C28" w:rsidP="00EE2E3B">
                  <w:pPr>
                    <w:pStyle w:val="a9"/>
                    <w:numPr>
                      <w:ilvl w:val="0"/>
                      <w:numId w:val="9"/>
                    </w:numPr>
                    <w:spacing w:afterLines="150" w:line="300" w:lineRule="auto"/>
                    <w:ind w:left="142" w:firstLineChars="0" w:hanging="215"/>
                    <w:rPr>
                      <w:rFonts w:eastAsia="黑体"/>
                      <w:b/>
                      <w:color w:val="1F497D" w:themeColor="text2"/>
                      <w:sz w:val="16"/>
                    </w:rPr>
                  </w:pP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作为澄迈第一家国际品牌酒店，澄迈富力希尔顿逸</w:t>
                  </w:r>
                  <w:proofErr w:type="gramStart"/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林酒店</w:t>
                  </w:r>
                  <w:proofErr w:type="gramEnd"/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坐落于福山镇红树湾。</w:t>
                  </w:r>
                </w:p>
                <w:p w:rsidR="00C44C28" w:rsidRPr="00D72BB9" w:rsidRDefault="00C44C28" w:rsidP="00EE2E3B">
                  <w:pPr>
                    <w:pStyle w:val="a9"/>
                    <w:numPr>
                      <w:ilvl w:val="0"/>
                      <w:numId w:val="9"/>
                    </w:numPr>
                    <w:spacing w:afterLines="150" w:line="300" w:lineRule="auto"/>
                    <w:ind w:left="142" w:firstLineChars="0" w:hanging="215"/>
                    <w:rPr>
                      <w:rFonts w:eastAsia="黑体"/>
                      <w:b/>
                      <w:color w:val="1F497D" w:themeColor="text2"/>
                      <w:sz w:val="16"/>
                    </w:rPr>
                  </w:pP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酒店距离海口美兰机场仅需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40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分钟车程，距离海口商业中心仅需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45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分钟车程。</w:t>
                  </w:r>
                </w:p>
                <w:p w:rsidR="00C44C28" w:rsidRDefault="00C44C28" w:rsidP="00D72BB9">
                  <w:pPr>
                    <w:pStyle w:val="a9"/>
                    <w:numPr>
                      <w:ilvl w:val="0"/>
                      <w:numId w:val="9"/>
                    </w:numPr>
                    <w:spacing w:line="300" w:lineRule="auto"/>
                    <w:ind w:left="141" w:firstLineChars="0" w:hanging="215"/>
                    <w:rPr>
                      <w:rFonts w:eastAsia="黑体"/>
                      <w:b/>
                      <w:color w:val="1F497D" w:themeColor="text2"/>
                      <w:sz w:val="16"/>
                    </w:rPr>
                  </w:pP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距离国际会展中心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30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分钟车程，距离环岛高铁老城及福山站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15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分钟车程，距离海南自由贸易港生态软件园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20</w:t>
                  </w:r>
                  <w:r w:rsidRPr="00D72BB9">
                    <w:rPr>
                      <w:rFonts w:eastAsia="黑体"/>
                      <w:b/>
                      <w:color w:val="1F497D" w:themeColor="text2"/>
                      <w:sz w:val="16"/>
                    </w:rPr>
                    <w:t>分钟车程。</w:t>
                  </w:r>
                </w:p>
                <w:p w:rsidR="00D72BB9" w:rsidRDefault="00D72BB9" w:rsidP="00D72BB9">
                  <w:pPr>
                    <w:spacing w:line="300" w:lineRule="auto"/>
                    <w:ind w:left="-74"/>
                    <w:rPr>
                      <w:rFonts w:eastAsia="黑体"/>
                      <w:b/>
                      <w:color w:val="1F497D" w:themeColor="text2"/>
                      <w:sz w:val="16"/>
                    </w:rPr>
                  </w:pPr>
                </w:p>
                <w:p w:rsidR="00D72BB9" w:rsidRPr="00D72BB9" w:rsidRDefault="00D72BB9" w:rsidP="00D72BB9">
                  <w:pPr>
                    <w:spacing w:line="300" w:lineRule="auto"/>
                    <w:ind w:left="-74"/>
                    <w:rPr>
                      <w:rFonts w:eastAsia="黑体"/>
                      <w:b/>
                      <w:color w:val="1F497D" w:themeColor="text2"/>
                      <w:sz w:val="16"/>
                    </w:rPr>
                  </w:pPr>
                </w:p>
              </w:txbxContent>
            </v:textbox>
          </v:shape>
        </w:pict>
      </w:r>
      <w:r w:rsidR="001E4430" w:rsidRPr="00917659">
        <w:rPr>
          <w:rFonts w:ascii="仿宋_GB2312" w:eastAsia="仿宋_GB2312" w:hint="eastAsia"/>
          <w:b/>
          <w:sz w:val="30"/>
          <w:szCs w:val="30"/>
          <w:lang w:val="de-DE"/>
        </w:rPr>
        <w:t>附件</w:t>
      </w:r>
      <w:r w:rsidR="001E4430">
        <w:rPr>
          <w:rFonts w:ascii="仿宋_GB2312" w:eastAsia="仿宋_GB2312" w:hint="eastAsia"/>
          <w:b/>
          <w:sz w:val="30"/>
          <w:szCs w:val="30"/>
          <w:lang w:val="de-DE"/>
        </w:rPr>
        <w:t>2</w:t>
      </w:r>
      <w:r w:rsidR="001E4430" w:rsidRPr="00917659">
        <w:rPr>
          <w:rFonts w:ascii="仿宋_GB2312" w:eastAsia="仿宋_GB2312" w:hint="eastAsia"/>
          <w:b/>
          <w:sz w:val="30"/>
          <w:szCs w:val="30"/>
          <w:lang w:val="de-DE"/>
        </w:rPr>
        <w:t>：</w:t>
      </w:r>
      <w:r>
        <w:rPr>
          <w:rFonts w:eastAsia="仿宋_GB2312"/>
          <w:noProof/>
          <w:sz w:val="28"/>
          <w:szCs w:val="28"/>
        </w:rPr>
        <w:pict>
          <v:oval id="_x0000_s1037" style="position:absolute;left:0;text-align:left;margin-left:51.5pt;margin-top:197.8pt;width:5.65pt;height:5.65pt;z-index:251659264;mso-position-horizontal-relative:text;mso-position-vertical-relative:text;mso-width-relative:margin;mso-height-relative:margin" fillcolor="yellow" strokecolor="#c09" strokeweight="4.5pt">
            <v:stroke linestyle="thickThin"/>
            <v:textbox style="mso-fit-shape-to-text:t"/>
          </v:oval>
        </w:pict>
      </w:r>
      <w:r w:rsidR="001E4430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-479049</wp:posOffset>
            </wp:positionH>
            <wp:positionV relativeFrom="paragraph">
              <wp:posOffset>359990</wp:posOffset>
            </wp:positionV>
            <wp:extent cx="4870924" cy="3308754"/>
            <wp:effectExtent l="19050" t="0" r="5876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468" r="50605" b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24" cy="330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30" w:rsidRPr="001E4430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4790645</wp:posOffset>
            </wp:positionH>
            <wp:positionV relativeFrom="paragraph">
              <wp:posOffset>534413</wp:posOffset>
            </wp:positionV>
            <wp:extent cx="1249482" cy="639551"/>
            <wp:effectExtent l="19050" t="0" r="7818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948" t="-1489" r="3331" b="7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82" cy="6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30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1577033</wp:posOffset>
            </wp:positionH>
            <wp:positionV relativeFrom="paragraph">
              <wp:posOffset>534413</wp:posOffset>
            </wp:positionV>
            <wp:extent cx="1334050" cy="428129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7" r="77526" b="8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50" cy="4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4E2F" w:rsidRPr="00917659" w:rsidSect="00440B3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1134" w:bottom="1134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094" w:rsidRDefault="00677094" w:rsidP="00C270F1">
      <w:r>
        <w:separator/>
      </w:r>
    </w:p>
  </w:endnote>
  <w:endnote w:type="continuationSeparator" w:id="0">
    <w:p w:rsidR="00677094" w:rsidRDefault="00677094" w:rsidP="00C27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A77" w:rsidRPr="005E5AA2" w:rsidRDefault="00D67A77" w:rsidP="005E5AA2">
    <w:pPr>
      <w:pStyle w:val="a8"/>
      <w:jc w:val="center"/>
    </w:pPr>
    <w:r w:rsidRPr="005E5AA2">
      <w:rPr>
        <w:rFonts w:hAnsi="宋体"/>
        <w:sz w:val="21"/>
        <w:szCs w:val="21"/>
      </w:rPr>
      <w:t>第</w:t>
    </w:r>
    <w:r w:rsidRPr="005E5AA2">
      <w:rPr>
        <w:sz w:val="21"/>
        <w:szCs w:val="21"/>
        <w:lang w:val="zh-CN"/>
      </w:rPr>
      <w:t xml:space="preserve"> </w:t>
    </w:r>
    <w:r w:rsidR="00A020CB" w:rsidRPr="005E5AA2">
      <w:rPr>
        <w:sz w:val="21"/>
        <w:szCs w:val="21"/>
      </w:rPr>
      <w:fldChar w:fldCharType="begin"/>
    </w:r>
    <w:r w:rsidRPr="005E5AA2">
      <w:rPr>
        <w:sz w:val="21"/>
        <w:szCs w:val="21"/>
      </w:rPr>
      <w:instrText>PAGE</w:instrText>
    </w:r>
    <w:r w:rsidR="00A020CB" w:rsidRPr="005E5AA2">
      <w:rPr>
        <w:sz w:val="21"/>
        <w:szCs w:val="21"/>
      </w:rPr>
      <w:fldChar w:fldCharType="separate"/>
    </w:r>
    <w:r w:rsidR="00EE2E3B">
      <w:rPr>
        <w:noProof/>
        <w:sz w:val="21"/>
        <w:szCs w:val="21"/>
      </w:rPr>
      <w:t>1</w:t>
    </w:r>
    <w:r w:rsidR="00A020CB" w:rsidRPr="005E5AA2">
      <w:rPr>
        <w:sz w:val="21"/>
        <w:szCs w:val="21"/>
      </w:rPr>
      <w:fldChar w:fldCharType="end"/>
    </w:r>
    <w:r w:rsidRPr="005E5AA2">
      <w:rPr>
        <w:sz w:val="21"/>
        <w:szCs w:val="21"/>
        <w:lang w:val="zh-CN"/>
      </w:rPr>
      <w:t xml:space="preserve"> </w:t>
    </w:r>
    <w:r w:rsidRPr="005E5AA2">
      <w:rPr>
        <w:rFonts w:hAnsi="宋体"/>
        <w:sz w:val="21"/>
        <w:szCs w:val="21"/>
        <w:lang w:val="zh-CN"/>
      </w:rPr>
      <w:t>页</w:t>
    </w:r>
    <w:r w:rsidRPr="005E5AA2">
      <w:rPr>
        <w:sz w:val="21"/>
        <w:szCs w:val="21"/>
        <w:lang w:val="zh-CN"/>
      </w:rPr>
      <w:t>/</w:t>
    </w:r>
    <w:r w:rsidRPr="005E5AA2">
      <w:rPr>
        <w:rFonts w:hAnsi="宋体"/>
        <w:sz w:val="21"/>
        <w:szCs w:val="21"/>
        <w:lang w:val="zh-CN"/>
      </w:rPr>
      <w:t>共</w:t>
    </w:r>
    <w:r w:rsidRPr="005E5AA2">
      <w:rPr>
        <w:sz w:val="21"/>
        <w:szCs w:val="21"/>
        <w:lang w:val="zh-CN"/>
      </w:rPr>
      <w:t xml:space="preserve"> </w:t>
    </w:r>
    <w:r w:rsidR="00A020CB" w:rsidRPr="005E5AA2">
      <w:rPr>
        <w:sz w:val="21"/>
        <w:szCs w:val="21"/>
      </w:rPr>
      <w:fldChar w:fldCharType="begin"/>
    </w:r>
    <w:r w:rsidRPr="005E5AA2">
      <w:rPr>
        <w:sz w:val="21"/>
        <w:szCs w:val="21"/>
      </w:rPr>
      <w:instrText>NUMPAGES</w:instrText>
    </w:r>
    <w:r w:rsidR="00A020CB" w:rsidRPr="005E5AA2">
      <w:rPr>
        <w:sz w:val="21"/>
        <w:szCs w:val="21"/>
      </w:rPr>
      <w:fldChar w:fldCharType="separate"/>
    </w:r>
    <w:r w:rsidR="00EE2E3B">
      <w:rPr>
        <w:noProof/>
        <w:sz w:val="21"/>
        <w:szCs w:val="21"/>
      </w:rPr>
      <w:t>1</w:t>
    </w:r>
    <w:r w:rsidR="00A020CB" w:rsidRPr="005E5AA2"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</w:t>
    </w:r>
    <w:r w:rsidRPr="005E5AA2">
      <w:rPr>
        <w:rFonts w:hAnsi="宋体"/>
        <w:sz w:val="21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094" w:rsidRDefault="00677094" w:rsidP="00C270F1">
      <w:r>
        <w:separator/>
      </w:r>
    </w:p>
  </w:footnote>
  <w:footnote w:type="continuationSeparator" w:id="0">
    <w:p w:rsidR="00677094" w:rsidRDefault="00677094" w:rsidP="00C270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A77" w:rsidRDefault="00A020C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217" o:spid="_x0000_s2050" type="#_x0000_t75" style="position:absolute;left:0;text-align:left;margin-left:0;margin-top:0;width:453.45pt;height:339.9pt;z-index:-251658752;mso-position-horizontal:center;mso-position-horizontal-relative:margin;mso-position-vertical:center;mso-position-vertical-relative:margin" o:allowincell="f">
          <v:imagedata r:id="rId1" o:title="中国地球物理学会会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A77" w:rsidRDefault="00A020CB" w:rsidP="000C1D8E">
    <w:pPr>
      <w:pStyle w:val="a7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218" o:spid="_x0000_s2051" type="#_x0000_t75" style="position:absolute;left:0;text-align:left;margin-left:0;margin-top:0;width:453.45pt;height:339.9pt;z-index:-251657728;mso-position-horizontal:center;mso-position-horizontal-relative:margin;mso-position-vertical:center;mso-position-vertical-relative:margin" o:allowincell="f">
          <v:imagedata r:id="rId1" o:title="中国地球物理学会会徽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A77" w:rsidRDefault="00A020C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9216" o:spid="_x0000_s2049" type="#_x0000_t75" style="position:absolute;left:0;text-align:left;margin-left:0;margin-top:0;width:453.45pt;height:339.9pt;z-index:-251659776;mso-position-horizontal:center;mso-position-horizontal-relative:margin;mso-position-vertical:center;mso-position-vertical-relative:margin" o:allowincell="f">
          <v:imagedata r:id="rId1" o:title="中国地球物理学会会徽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94F22"/>
    <w:multiLevelType w:val="hybridMultilevel"/>
    <w:tmpl w:val="54128DD6"/>
    <w:lvl w:ilvl="0" w:tplc="C782544C">
      <w:start w:val="3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7A15053"/>
    <w:multiLevelType w:val="hybridMultilevel"/>
    <w:tmpl w:val="99A82A9C"/>
    <w:lvl w:ilvl="0" w:tplc="2E5E5164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4897904"/>
    <w:multiLevelType w:val="hybridMultilevel"/>
    <w:tmpl w:val="BFF6F6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4C130BD"/>
    <w:multiLevelType w:val="hybridMultilevel"/>
    <w:tmpl w:val="CC42ACA6"/>
    <w:lvl w:ilvl="0" w:tplc="E7AE83F4">
      <w:start w:val="1"/>
      <w:numFmt w:val="decimal"/>
      <w:lvlText w:val="%1、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4">
    <w:nsid w:val="5D4B62B8"/>
    <w:multiLevelType w:val="hybridMultilevel"/>
    <w:tmpl w:val="F336F098"/>
    <w:lvl w:ilvl="0" w:tplc="0EDA40B6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06549AB"/>
    <w:multiLevelType w:val="hybridMultilevel"/>
    <w:tmpl w:val="BFB887EA"/>
    <w:lvl w:ilvl="0" w:tplc="9C6093A2">
      <w:start w:val="1"/>
      <w:numFmt w:val="decimal"/>
      <w:lvlText w:val="%1、"/>
      <w:lvlJc w:val="left"/>
      <w:pPr>
        <w:tabs>
          <w:tab w:val="num" w:pos="860"/>
        </w:tabs>
        <w:ind w:left="86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80"/>
        </w:tabs>
        <w:ind w:left="9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0"/>
        </w:tabs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0"/>
        </w:tabs>
        <w:ind w:left="18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40"/>
        </w:tabs>
        <w:ind w:left="22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60"/>
        </w:tabs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0"/>
        </w:tabs>
        <w:ind w:left="30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00"/>
        </w:tabs>
        <w:ind w:left="35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20"/>
        </w:tabs>
        <w:ind w:left="3920" w:hanging="420"/>
      </w:pPr>
    </w:lvl>
  </w:abstractNum>
  <w:abstractNum w:abstractNumId="6">
    <w:nsid w:val="65826BCC"/>
    <w:multiLevelType w:val="singleLevel"/>
    <w:tmpl w:val="83CA7B34"/>
    <w:lvl w:ilvl="0">
      <w:start w:val="1"/>
      <w:numFmt w:val="japaneseCounting"/>
      <w:lvlText w:val="%1．"/>
      <w:lvlJc w:val="left"/>
      <w:pPr>
        <w:tabs>
          <w:tab w:val="num" w:pos="930"/>
        </w:tabs>
        <w:ind w:left="930" w:hanging="510"/>
      </w:pPr>
      <w:rPr>
        <w:rFonts w:hint="eastAsia"/>
      </w:rPr>
    </w:lvl>
  </w:abstractNum>
  <w:abstractNum w:abstractNumId="7">
    <w:nsid w:val="674331FA"/>
    <w:multiLevelType w:val="hybridMultilevel"/>
    <w:tmpl w:val="EF72A5AE"/>
    <w:lvl w:ilvl="0" w:tplc="0409000F">
      <w:start w:val="1"/>
      <w:numFmt w:val="decimal"/>
      <w:lvlText w:val="%1."/>
      <w:lvlJc w:val="left"/>
      <w:pPr>
        <w:ind w:left="947" w:hanging="420"/>
      </w:pPr>
    </w:lvl>
    <w:lvl w:ilvl="1" w:tplc="04090019" w:tentative="1">
      <w:start w:val="1"/>
      <w:numFmt w:val="lowerLetter"/>
      <w:lvlText w:val="%2)"/>
      <w:lvlJc w:val="left"/>
      <w:pPr>
        <w:ind w:left="1367" w:hanging="420"/>
      </w:pPr>
    </w:lvl>
    <w:lvl w:ilvl="2" w:tplc="0409001B" w:tentative="1">
      <w:start w:val="1"/>
      <w:numFmt w:val="lowerRoman"/>
      <w:lvlText w:val="%3."/>
      <w:lvlJc w:val="right"/>
      <w:pPr>
        <w:ind w:left="1787" w:hanging="420"/>
      </w:pPr>
    </w:lvl>
    <w:lvl w:ilvl="3" w:tplc="0409000F" w:tentative="1">
      <w:start w:val="1"/>
      <w:numFmt w:val="decimal"/>
      <w:lvlText w:val="%4."/>
      <w:lvlJc w:val="left"/>
      <w:pPr>
        <w:ind w:left="2207" w:hanging="420"/>
      </w:pPr>
    </w:lvl>
    <w:lvl w:ilvl="4" w:tplc="04090019" w:tentative="1">
      <w:start w:val="1"/>
      <w:numFmt w:val="lowerLetter"/>
      <w:lvlText w:val="%5)"/>
      <w:lvlJc w:val="left"/>
      <w:pPr>
        <w:ind w:left="2627" w:hanging="420"/>
      </w:pPr>
    </w:lvl>
    <w:lvl w:ilvl="5" w:tplc="0409001B" w:tentative="1">
      <w:start w:val="1"/>
      <w:numFmt w:val="lowerRoman"/>
      <w:lvlText w:val="%6."/>
      <w:lvlJc w:val="right"/>
      <w:pPr>
        <w:ind w:left="3047" w:hanging="420"/>
      </w:pPr>
    </w:lvl>
    <w:lvl w:ilvl="6" w:tplc="0409000F" w:tentative="1">
      <w:start w:val="1"/>
      <w:numFmt w:val="decimal"/>
      <w:lvlText w:val="%7."/>
      <w:lvlJc w:val="left"/>
      <w:pPr>
        <w:ind w:left="3467" w:hanging="420"/>
      </w:pPr>
    </w:lvl>
    <w:lvl w:ilvl="7" w:tplc="04090019" w:tentative="1">
      <w:start w:val="1"/>
      <w:numFmt w:val="lowerLetter"/>
      <w:lvlText w:val="%8)"/>
      <w:lvlJc w:val="left"/>
      <w:pPr>
        <w:ind w:left="3887" w:hanging="420"/>
      </w:pPr>
    </w:lvl>
    <w:lvl w:ilvl="8" w:tplc="0409001B" w:tentative="1">
      <w:start w:val="1"/>
      <w:numFmt w:val="lowerRoman"/>
      <w:lvlText w:val="%9."/>
      <w:lvlJc w:val="right"/>
      <w:pPr>
        <w:ind w:left="4307" w:hanging="420"/>
      </w:pPr>
    </w:lvl>
  </w:abstractNum>
  <w:abstractNum w:abstractNumId="8">
    <w:nsid w:val="765E54A5"/>
    <w:multiLevelType w:val="hybridMultilevel"/>
    <w:tmpl w:val="C618407C"/>
    <w:lvl w:ilvl="0" w:tplc="B214539A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 style="mso-width-percent:400;mso-height-percent:200;mso-width-relative:margin;mso-height-relative:margin" fillcolor="yellow" strokecolor="#c09">
      <v:fill color="yellow"/>
      <v:stroke color="#c09" weight="4.5pt" linestyle="thickThin"/>
      <v:textbox style="mso-fit-shape-to-text:t"/>
      <o:colormenu v:ext="edit" fillcolor="none [321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3875"/>
    <w:rsid w:val="00004365"/>
    <w:rsid w:val="00006653"/>
    <w:rsid w:val="00016314"/>
    <w:rsid w:val="00021898"/>
    <w:rsid w:val="00022558"/>
    <w:rsid w:val="0003012B"/>
    <w:rsid w:val="00032E45"/>
    <w:rsid w:val="0003609D"/>
    <w:rsid w:val="00036337"/>
    <w:rsid w:val="00042303"/>
    <w:rsid w:val="0004551F"/>
    <w:rsid w:val="00046DFB"/>
    <w:rsid w:val="00051D9A"/>
    <w:rsid w:val="0005247C"/>
    <w:rsid w:val="00053FDC"/>
    <w:rsid w:val="0005768A"/>
    <w:rsid w:val="00061C66"/>
    <w:rsid w:val="00063647"/>
    <w:rsid w:val="00063DCC"/>
    <w:rsid w:val="00065339"/>
    <w:rsid w:val="000658B5"/>
    <w:rsid w:val="0006796F"/>
    <w:rsid w:val="000717B5"/>
    <w:rsid w:val="000766E9"/>
    <w:rsid w:val="00093427"/>
    <w:rsid w:val="000A168D"/>
    <w:rsid w:val="000A4627"/>
    <w:rsid w:val="000A5BCF"/>
    <w:rsid w:val="000A5E66"/>
    <w:rsid w:val="000B0178"/>
    <w:rsid w:val="000B31E7"/>
    <w:rsid w:val="000B36A4"/>
    <w:rsid w:val="000B5A32"/>
    <w:rsid w:val="000B743D"/>
    <w:rsid w:val="000B78EC"/>
    <w:rsid w:val="000C070B"/>
    <w:rsid w:val="000C0856"/>
    <w:rsid w:val="000C1CAC"/>
    <w:rsid w:val="000C1D8E"/>
    <w:rsid w:val="000C44F7"/>
    <w:rsid w:val="000C537F"/>
    <w:rsid w:val="000C6B62"/>
    <w:rsid w:val="000D01A8"/>
    <w:rsid w:val="000D0946"/>
    <w:rsid w:val="000D5860"/>
    <w:rsid w:val="000D614A"/>
    <w:rsid w:val="000D7562"/>
    <w:rsid w:val="000E2325"/>
    <w:rsid w:val="000F2464"/>
    <w:rsid w:val="000F25AD"/>
    <w:rsid w:val="000F3184"/>
    <w:rsid w:val="000F6860"/>
    <w:rsid w:val="00102451"/>
    <w:rsid w:val="00102F14"/>
    <w:rsid w:val="00103043"/>
    <w:rsid w:val="001041E7"/>
    <w:rsid w:val="00113E34"/>
    <w:rsid w:val="001144AF"/>
    <w:rsid w:val="0011471E"/>
    <w:rsid w:val="0011549E"/>
    <w:rsid w:val="00116E8C"/>
    <w:rsid w:val="001175C7"/>
    <w:rsid w:val="00125B85"/>
    <w:rsid w:val="00126818"/>
    <w:rsid w:val="00126927"/>
    <w:rsid w:val="00126D1D"/>
    <w:rsid w:val="00130F29"/>
    <w:rsid w:val="00132635"/>
    <w:rsid w:val="001343E3"/>
    <w:rsid w:val="00136699"/>
    <w:rsid w:val="0014146C"/>
    <w:rsid w:val="00142AC8"/>
    <w:rsid w:val="00143626"/>
    <w:rsid w:val="001446A3"/>
    <w:rsid w:val="00146CF9"/>
    <w:rsid w:val="00150940"/>
    <w:rsid w:val="00150D93"/>
    <w:rsid w:val="00151038"/>
    <w:rsid w:val="00161D62"/>
    <w:rsid w:val="00163E94"/>
    <w:rsid w:val="00164D5C"/>
    <w:rsid w:val="00165177"/>
    <w:rsid w:val="00165752"/>
    <w:rsid w:val="00166EB9"/>
    <w:rsid w:val="00170DDD"/>
    <w:rsid w:val="001717AB"/>
    <w:rsid w:val="001721A4"/>
    <w:rsid w:val="00173082"/>
    <w:rsid w:val="00180830"/>
    <w:rsid w:val="001843AA"/>
    <w:rsid w:val="0018600A"/>
    <w:rsid w:val="0018755A"/>
    <w:rsid w:val="00191C58"/>
    <w:rsid w:val="00194C60"/>
    <w:rsid w:val="001A1117"/>
    <w:rsid w:val="001A3ACD"/>
    <w:rsid w:val="001A71F7"/>
    <w:rsid w:val="001A7353"/>
    <w:rsid w:val="001A73C6"/>
    <w:rsid w:val="001B4CCA"/>
    <w:rsid w:val="001C20A7"/>
    <w:rsid w:val="001C5596"/>
    <w:rsid w:val="001D0599"/>
    <w:rsid w:val="001D2816"/>
    <w:rsid w:val="001D2CE7"/>
    <w:rsid w:val="001D355F"/>
    <w:rsid w:val="001D5A8D"/>
    <w:rsid w:val="001D5C0F"/>
    <w:rsid w:val="001E2727"/>
    <w:rsid w:val="001E3D95"/>
    <w:rsid w:val="001E4430"/>
    <w:rsid w:val="001F3640"/>
    <w:rsid w:val="001F4F19"/>
    <w:rsid w:val="002028C7"/>
    <w:rsid w:val="002079CF"/>
    <w:rsid w:val="00211319"/>
    <w:rsid w:val="00213972"/>
    <w:rsid w:val="00213CDE"/>
    <w:rsid w:val="00214DFF"/>
    <w:rsid w:val="00216B7F"/>
    <w:rsid w:val="00221B80"/>
    <w:rsid w:val="00224570"/>
    <w:rsid w:val="00226DF4"/>
    <w:rsid w:val="002308F0"/>
    <w:rsid w:val="00230F51"/>
    <w:rsid w:val="0023738B"/>
    <w:rsid w:val="00240EF8"/>
    <w:rsid w:val="002446A0"/>
    <w:rsid w:val="0024645A"/>
    <w:rsid w:val="00247961"/>
    <w:rsid w:val="00250C2F"/>
    <w:rsid w:val="00262D04"/>
    <w:rsid w:val="00264837"/>
    <w:rsid w:val="00272BCB"/>
    <w:rsid w:val="0027303E"/>
    <w:rsid w:val="00273ED9"/>
    <w:rsid w:val="00281C60"/>
    <w:rsid w:val="0028364B"/>
    <w:rsid w:val="00285E1A"/>
    <w:rsid w:val="00293553"/>
    <w:rsid w:val="00294AD2"/>
    <w:rsid w:val="0029587B"/>
    <w:rsid w:val="002A1194"/>
    <w:rsid w:val="002A22A4"/>
    <w:rsid w:val="002A4AD9"/>
    <w:rsid w:val="002B00AD"/>
    <w:rsid w:val="002B394B"/>
    <w:rsid w:val="002C2067"/>
    <w:rsid w:val="002C22A6"/>
    <w:rsid w:val="002C32F7"/>
    <w:rsid w:val="002D31D7"/>
    <w:rsid w:val="002D32EC"/>
    <w:rsid w:val="002D32F3"/>
    <w:rsid w:val="002D680E"/>
    <w:rsid w:val="002E347F"/>
    <w:rsid w:val="002E50E0"/>
    <w:rsid w:val="002F012D"/>
    <w:rsid w:val="002F2EAB"/>
    <w:rsid w:val="002F3DF2"/>
    <w:rsid w:val="002F6479"/>
    <w:rsid w:val="002F7925"/>
    <w:rsid w:val="003001E7"/>
    <w:rsid w:val="00303764"/>
    <w:rsid w:val="003039D8"/>
    <w:rsid w:val="00306223"/>
    <w:rsid w:val="00306E30"/>
    <w:rsid w:val="00306ECE"/>
    <w:rsid w:val="00316CBF"/>
    <w:rsid w:val="00317481"/>
    <w:rsid w:val="0031770B"/>
    <w:rsid w:val="0032031C"/>
    <w:rsid w:val="00330C41"/>
    <w:rsid w:val="003325BE"/>
    <w:rsid w:val="00335986"/>
    <w:rsid w:val="0033743C"/>
    <w:rsid w:val="00342A8F"/>
    <w:rsid w:val="00350124"/>
    <w:rsid w:val="003502AC"/>
    <w:rsid w:val="0035080C"/>
    <w:rsid w:val="00352810"/>
    <w:rsid w:val="00353575"/>
    <w:rsid w:val="00356296"/>
    <w:rsid w:val="00356DA3"/>
    <w:rsid w:val="003609A0"/>
    <w:rsid w:val="00360B35"/>
    <w:rsid w:val="00364EA7"/>
    <w:rsid w:val="00364F3C"/>
    <w:rsid w:val="003664BA"/>
    <w:rsid w:val="00372543"/>
    <w:rsid w:val="00374195"/>
    <w:rsid w:val="003801B3"/>
    <w:rsid w:val="00383CAF"/>
    <w:rsid w:val="003948C5"/>
    <w:rsid w:val="00396D3F"/>
    <w:rsid w:val="003A1657"/>
    <w:rsid w:val="003A1ABD"/>
    <w:rsid w:val="003A2AEC"/>
    <w:rsid w:val="003A5A0A"/>
    <w:rsid w:val="003B4DEB"/>
    <w:rsid w:val="003B4F5B"/>
    <w:rsid w:val="003B583B"/>
    <w:rsid w:val="003C3770"/>
    <w:rsid w:val="003C60EF"/>
    <w:rsid w:val="003D1805"/>
    <w:rsid w:val="003D370F"/>
    <w:rsid w:val="003D440D"/>
    <w:rsid w:val="003D4546"/>
    <w:rsid w:val="003E25F3"/>
    <w:rsid w:val="003E7D6E"/>
    <w:rsid w:val="00406324"/>
    <w:rsid w:val="00406DD4"/>
    <w:rsid w:val="004071A3"/>
    <w:rsid w:val="00407ADC"/>
    <w:rsid w:val="00413EE7"/>
    <w:rsid w:val="00414047"/>
    <w:rsid w:val="00414BF3"/>
    <w:rsid w:val="00415F6C"/>
    <w:rsid w:val="004178EC"/>
    <w:rsid w:val="0042143B"/>
    <w:rsid w:val="004223CE"/>
    <w:rsid w:val="00432BA7"/>
    <w:rsid w:val="00433FCE"/>
    <w:rsid w:val="0044034D"/>
    <w:rsid w:val="00440542"/>
    <w:rsid w:val="00440B3B"/>
    <w:rsid w:val="00447116"/>
    <w:rsid w:val="004516A2"/>
    <w:rsid w:val="00453712"/>
    <w:rsid w:val="0045564A"/>
    <w:rsid w:val="00455F7A"/>
    <w:rsid w:val="0045631D"/>
    <w:rsid w:val="0046234D"/>
    <w:rsid w:val="00466802"/>
    <w:rsid w:val="0047153F"/>
    <w:rsid w:val="00471BBC"/>
    <w:rsid w:val="00472C5E"/>
    <w:rsid w:val="00475AFA"/>
    <w:rsid w:val="00481DF5"/>
    <w:rsid w:val="0048291D"/>
    <w:rsid w:val="0049003A"/>
    <w:rsid w:val="00494321"/>
    <w:rsid w:val="00497DE7"/>
    <w:rsid w:val="004A3475"/>
    <w:rsid w:val="004B0A38"/>
    <w:rsid w:val="004B1880"/>
    <w:rsid w:val="004B484E"/>
    <w:rsid w:val="004B5787"/>
    <w:rsid w:val="004B6193"/>
    <w:rsid w:val="004C3178"/>
    <w:rsid w:val="004C6188"/>
    <w:rsid w:val="004D2C16"/>
    <w:rsid w:val="004D2EE0"/>
    <w:rsid w:val="004D353F"/>
    <w:rsid w:val="004D39C0"/>
    <w:rsid w:val="004D3EB0"/>
    <w:rsid w:val="004E28BD"/>
    <w:rsid w:val="004E5925"/>
    <w:rsid w:val="004E5B13"/>
    <w:rsid w:val="004E5E20"/>
    <w:rsid w:val="004F2229"/>
    <w:rsid w:val="004F227D"/>
    <w:rsid w:val="004F6315"/>
    <w:rsid w:val="005021B6"/>
    <w:rsid w:val="00503536"/>
    <w:rsid w:val="00504794"/>
    <w:rsid w:val="00505FA4"/>
    <w:rsid w:val="005104B8"/>
    <w:rsid w:val="005173CB"/>
    <w:rsid w:val="00521C5B"/>
    <w:rsid w:val="005236A3"/>
    <w:rsid w:val="005253FC"/>
    <w:rsid w:val="00526C9D"/>
    <w:rsid w:val="00527111"/>
    <w:rsid w:val="00532CB6"/>
    <w:rsid w:val="00533875"/>
    <w:rsid w:val="00533F0F"/>
    <w:rsid w:val="005369DA"/>
    <w:rsid w:val="00540D3D"/>
    <w:rsid w:val="00545C37"/>
    <w:rsid w:val="0055304D"/>
    <w:rsid w:val="005550E9"/>
    <w:rsid w:val="00557B84"/>
    <w:rsid w:val="005619C6"/>
    <w:rsid w:val="005632C1"/>
    <w:rsid w:val="005674C5"/>
    <w:rsid w:val="00571A48"/>
    <w:rsid w:val="005742F7"/>
    <w:rsid w:val="00574B10"/>
    <w:rsid w:val="00576066"/>
    <w:rsid w:val="005771DB"/>
    <w:rsid w:val="00577652"/>
    <w:rsid w:val="00581712"/>
    <w:rsid w:val="00582AAE"/>
    <w:rsid w:val="0058336A"/>
    <w:rsid w:val="00584278"/>
    <w:rsid w:val="005847FA"/>
    <w:rsid w:val="00587F91"/>
    <w:rsid w:val="0059137A"/>
    <w:rsid w:val="00591ACA"/>
    <w:rsid w:val="005953E6"/>
    <w:rsid w:val="00595475"/>
    <w:rsid w:val="005965FE"/>
    <w:rsid w:val="005970A7"/>
    <w:rsid w:val="005A6C7E"/>
    <w:rsid w:val="005B2570"/>
    <w:rsid w:val="005C0AF9"/>
    <w:rsid w:val="005C54A8"/>
    <w:rsid w:val="005C54FE"/>
    <w:rsid w:val="005D6849"/>
    <w:rsid w:val="005D6B0D"/>
    <w:rsid w:val="005D6DF2"/>
    <w:rsid w:val="005E120B"/>
    <w:rsid w:val="005E2520"/>
    <w:rsid w:val="005E3DB4"/>
    <w:rsid w:val="005E4C62"/>
    <w:rsid w:val="005E5AA2"/>
    <w:rsid w:val="005E5CA4"/>
    <w:rsid w:val="005F1374"/>
    <w:rsid w:val="00600EE2"/>
    <w:rsid w:val="00601FA8"/>
    <w:rsid w:val="00603573"/>
    <w:rsid w:val="00603F4F"/>
    <w:rsid w:val="00610197"/>
    <w:rsid w:val="0061064B"/>
    <w:rsid w:val="006108B3"/>
    <w:rsid w:val="0061711E"/>
    <w:rsid w:val="006171EF"/>
    <w:rsid w:val="00620208"/>
    <w:rsid w:val="00625BD2"/>
    <w:rsid w:val="00627788"/>
    <w:rsid w:val="00633BBB"/>
    <w:rsid w:val="00633F84"/>
    <w:rsid w:val="00634EC7"/>
    <w:rsid w:val="00635E88"/>
    <w:rsid w:val="00635F46"/>
    <w:rsid w:val="00636C11"/>
    <w:rsid w:val="00636D78"/>
    <w:rsid w:val="00646BEC"/>
    <w:rsid w:val="0064700C"/>
    <w:rsid w:val="00650073"/>
    <w:rsid w:val="006708D2"/>
    <w:rsid w:val="00671DC7"/>
    <w:rsid w:val="00677094"/>
    <w:rsid w:val="00677644"/>
    <w:rsid w:val="00680385"/>
    <w:rsid w:val="00680523"/>
    <w:rsid w:val="00680EE4"/>
    <w:rsid w:val="00683905"/>
    <w:rsid w:val="00683AA0"/>
    <w:rsid w:val="00694989"/>
    <w:rsid w:val="00694D62"/>
    <w:rsid w:val="006A3F0F"/>
    <w:rsid w:val="006B2744"/>
    <w:rsid w:val="006B2965"/>
    <w:rsid w:val="006B3426"/>
    <w:rsid w:val="006B64DB"/>
    <w:rsid w:val="006B7215"/>
    <w:rsid w:val="006B771C"/>
    <w:rsid w:val="006C048D"/>
    <w:rsid w:val="006C3CBF"/>
    <w:rsid w:val="006D435D"/>
    <w:rsid w:val="006D4A22"/>
    <w:rsid w:val="006D4E6D"/>
    <w:rsid w:val="006E0D91"/>
    <w:rsid w:val="006E347E"/>
    <w:rsid w:val="006E6F4C"/>
    <w:rsid w:val="006E79BD"/>
    <w:rsid w:val="006F11B4"/>
    <w:rsid w:val="006F44A3"/>
    <w:rsid w:val="006F6F88"/>
    <w:rsid w:val="007028D8"/>
    <w:rsid w:val="00703CA9"/>
    <w:rsid w:val="007054DD"/>
    <w:rsid w:val="0070645B"/>
    <w:rsid w:val="0070683F"/>
    <w:rsid w:val="00706B14"/>
    <w:rsid w:val="00706D43"/>
    <w:rsid w:val="00706F3D"/>
    <w:rsid w:val="00707B78"/>
    <w:rsid w:val="00710A41"/>
    <w:rsid w:val="00712EAC"/>
    <w:rsid w:val="007134C4"/>
    <w:rsid w:val="00713FC0"/>
    <w:rsid w:val="007149F3"/>
    <w:rsid w:val="007157FE"/>
    <w:rsid w:val="00717DD6"/>
    <w:rsid w:val="0072078D"/>
    <w:rsid w:val="00721D3D"/>
    <w:rsid w:val="00723D52"/>
    <w:rsid w:val="00724137"/>
    <w:rsid w:val="00724C1B"/>
    <w:rsid w:val="00727B3F"/>
    <w:rsid w:val="007321D4"/>
    <w:rsid w:val="007353E3"/>
    <w:rsid w:val="007361B7"/>
    <w:rsid w:val="00736862"/>
    <w:rsid w:val="00740C68"/>
    <w:rsid w:val="0074490C"/>
    <w:rsid w:val="0075371A"/>
    <w:rsid w:val="00753E49"/>
    <w:rsid w:val="00754B47"/>
    <w:rsid w:val="00761000"/>
    <w:rsid w:val="0076149B"/>
    <w:rsid w:val="00763251"/>
    <w:rsid w:val="00763531"/>
    <w:rsid w:val="00763D08"/>
    <w:rsid w:val="00766384"/>
    <w:rsid w:val="00770ABA"/>
    <w:rsid w:val="00770C38"/>
    <w:rsid w:val="0077129B"/>
    <w:rsid w:val="00772369"/>
    <w:rsid w:val="0077354C"/>
    <w:rsid w:val="00774022"/>
    <w:rsid w:val="00774E4F"/>
    <w:rsid w:val="0078322A"/>
    <w:rsid w:val="00784900"/>
    <w:rsid w:val="00785DA9"/>
    <w:rsid w:val="007902F5"/>
    <w:rsid w:val="00790876"/>
    <w:rsid w:val="0079526C"/>
    <w:rsid w:val="0079578B"/>
    <w:rsid w:val="007957F0"/>
    <w:rsid w:val="007B34C9"/>
    <w:rsid w:val="007C4261"/>
    <w:rsid w:val="007C4A94"/>
    <w:rsid w:val="007D3B34"/>
    <w:rsid w:val="007D5453"/>
    <w:rsid w:val="007D5557"/>
    <w:rsid w:val="007E0325"/>
    <w:rsid w:val="007E05D9"/>
    <w:rsid w:val="007E3AFC"/>
    <w:rsid w:val="007E47D6"/>
    <w:rsid w:val="007F294C"/>
    <w:rsid w:val="007F429D"/>
    <w:rsid w:val="00802D21"/>
    <w:rsid w:val="00805AD5"/>
    <w:rsid w:val="008072EE"/>
    <w:rsid w:val="0081358D"/>
    <w:rsid w:val="00820A88"/>
    <w:rsid w:val="00822B1A"/>
    <w:rsid w:val="00822DEB"/>
    <w:rsid w:val="008252B1"/>
    <w:rsid w:val="008313AF"/>
    <w:rsid w:val="00834567"/>
    <w:rsid w:val="0083556A"/>
    <w:rsid w:val="00837CC7"/>
    <w:rsid w:val="00841BB1"/>
    <w:rsid w:val="00841EA7"/>
    <w:rsid w:val="00842874"/>
    <w:rsid w:val="00844801"/>
    <w:rsid w:val="008456A1"/>
    <w:rsid w:val="00847572"/>
    <w:rsid w:val="00850065"/>
    <w:rsid w:val="00856A74"/>
    <w:rsid w:val="00870BCF"/>
    <w:rsid w:val="00870E6E"/>
    <w:rsid w:val="0087123D"/>
    <w:rsid w:val="0087151F"/>
    <w:rsid w:val="00873645"/>
    <w:rsid w:val="00881F32"/>
    <w:rsid w:val="00882B00"/>
    <w:rsid w:val="00882E6E"/>
    <w:rsid w:val="00885054"/>
    <w:rsid w:val="008860CF"/>
    <w:rsid w:val="00887E3D"/>
    <w:rsid w:val="00890FAC"/>
    <w:rsid w:val="00891A6E"/>
    <w:rsid w:val="0089428F"/>
    <w:rsid w:val="00894D53"/>
    <w:rsid w:val="008A1742"/>
    <w:rsid w:val="008A231E"/>
    <w:rsid w:val="008A4D53"/>
    <w:rsid w:val="008A7E66"/>
    <w:rsid w:val="008B01AC"/>
    <w:rsid w:val="008B07CB"/>
    <w:rsid w:val="008B51DE"/>
    <w:rsid w:val="008B5AFB"/>
    <w:rsid w:val="008C3449"/>
    <w:rsid w:val="008C66D1"/>
    <w:rsid w:val="008D0C52"/>
    <w:rsid w:val="008D1013"/>
    <w:rsid w:val="008D5D22"/>
    <w:rsid w:val="008D6451"/>
    <w:rsid w:val="008E36D8"/>
    <w:rsid w:val="008E776B"/>
    <w:rsid w:val="008F16D1"/>
    <w:rsid w:val="008F1B3A"/>
    <w:rsid w:val="008F2678"/>
    <w:rsid w:val="008F2AC0"/>
    <w:rsid w:val="008F5346"/>
    <w:rsid w:val="009026FC"/>
    <w:rsid w:val="0090284D"/>
    <w:rsid w:val="00903FF7"/>
    <w:rsid w:val="00904923"/>
    <w:rsid w:val="00917659"/>
    <w:rsid w:val="00922E13"/>
    <w:rsid w:val="009235A0"/>
    <w:rsid w:val="009349C9"/>
    <w:rsid w:val="00935FD7"/>
    <w:rsid w:val="00936294"/>
    <w:rsid w:val="0093678F"/>
    <w:rsid w:val="0093695E"/>
    <w:rsid w:val="009377DF"/>
    <w:rsid w:val="00940FDA"/>
    <w:rsid w:val="00942387"/>
    <w:rsid w:val="00944CC9"/>
    <w:rsid w:val="009607F9"/>
    <w:rsid w:val="00961D00"/>
    <w:rsid w:val="00961F1D"/>
    <w:rsid w:val="00962BCF"/>
    <w:rsid w:val="009652A8"/>
    <w:rsid w:val="00973123"/>
    <w:rsid w:val="009748FC"/>
    <w:rsid w:val="00976152"/>
    <w:rsid w:val="00976532"/>
    <w:rsid w:val="009775DA"/>
    <w:rsid w:val="00985B77"/>
    <w:rsid w:val="00990E71"/>
    <w:rsid w:val="00994629"/>
    <w:rsid w:val="00995138"/>
    <w:rsid w:val="00995194"/>
    <w:rsid w:val="00997C15"/>
    <w:rsid w:val="009A4FE8"/>
    <w:rsid w:val="009A5934"/>
    <w:rsid w:val="009A6227"/>
    <w:rsid w:val="009A6FBB"/>
    <w:rsid w:val="009C5DE1"/>
    <w:rsid w:val="009C70D8"/>
    <w:rsid w:val="009D036D"/>
    <w:rsid w:val="009D089B"/>
    <w:rsid w:val="009D158B"/>
    <w:rsid w:val="009D2338"/>
    <w:rsid w:val="009D2F6D"/>
    <w:rsid w:val="009D469F"/>
    <w:rsid w:val="009D6ADF"/>
    <w:rsid w:val="009E4759"/>
    <w:rsid w:val="009E69C4"/>
    <w:rsid w:val="009E7E51"/>
    <w:rsid w:val="009F1EEB"/>
    <w:rsid w:val="009F5E35"/>
    <w:rsid w:val="009F78FA"/>
    <w:rsid w:val="00A01257"/>
    <w:rsid w:val="00A020CB"/>
    <w:rsid w:val="00A0743A"/>
    <w:rsid w:val="00A11110"/>
    <w:rsid w:val="00A11966"/>
    <w:rsid w:val="00A120D7"/>
    <w:rsid w:val="00A12122"/>
    <w:rsid w:val="00A13BA8"/>
    <w:rsid w:val="00A15534"/>
    <w:rsid w:val="00A17850"/>
    <w:rsid w:val="00A17EBE"/>
    <w:rsid w:val="00A2133F"/>
    <w:rsid w:val="00A2239C"/>
    <w:rsid w:val="00A34A3C"/>
    <w:rsid w:val="00A36789"/>
    <w:rsid w:val="00A50723"/>
    <w:rsid w:val="00A5222A"/>
    <w:rsid w:val="00A524E7"/>
    <w:rsid w:val="00A528E3"/>
    <w:rsid w:val="00A535E1"/>
    <w:rsid w:val="00A546F8"/>
    <w:rsid w:val="00A62ADE"/>
    <w:rsid w:val="00A637E6"/>
    <w:rsid w:val="00A63B2C"/>
    <w:rsid w:val="00A648E6"/>
    <w:rsid w:val="00A668D4"/>
    <w:rsid w:val="00A71E04"/>
    <w:rsid w:val="00A7219A"/>
    <w:rsid w:val="00A818F4"/>
    <w:rsid w:val="00A86A5F"/>
    <w:rsid w:val="00A9384E"/>
    <w:rsid w:val="00A95DD2"/>
    <w:rsid w:val="00AA45B7"/>
    <w:rsid w:val="00AB1CD5"/>
    <w:rsid w:val="00AB200C"/>
    <w:rsid w:val="00AC4D71"/>
    <w:rsid w:val="00AC62FB"/>
    <w:rsid w:val="00AC7B47"/>
    <w:rsid w:val="00AD0623"/>
    <w:rsid w:val="00AD1923"/>
    <w:rsid w:val="00AD315B"/>
    <w:rsid w:val="00AD5685"/>
    <w:rsid w:val="00AD6B86"/>
    <w:rsid w:val="00AE55A7"/>
    <w:rsid w:val="00AE7869"/>
    <w:rsid w:val="00AF2A1A"/>
    <w:rsid w:val="00AF539B"/>
    <w:rsid w:val="00AF7078"/>
    <w:rsid w:val="00AF7A28"/>
    <w:rsid w:val="00B019B2"/>
    <w:rsid w:val="00B031CA"/>
    <w:rsid w:val="00B05165"/>
    <w:rsid w:val="00B07F99"/>
    <w:rsid w:val="00B10F05"/>
    <w:rsid w:val="00B11646"/>
    <w:rsid w:val="00B122BF"/>
    <w:rsid w:val="00B177A9"/>
    <w:rsid w:val="00B241DB"/>
    <w:rsid w:val="00B246FF"/>
    <w:rsid w:val="00B24ADB"/>
    <w:rsid w:val="00B264CA"/>
    <w:rsid w:val="00B2729A"/>
    <w:rsid w:val="00B27E0F"/>
    <w:rsid w:val="00B31D2C"/>
    <w:rsid w:val="00B33856"/>
    <w:rsid w:val="00B37AEE"/>
    <w:rsid w:val="00B41234"/>
    <w:rsid w:val="00B421A4"/>
    <w:rsid w:val="00B43559"/>
    <w:rsid w:val="00B45E92"/>
    <w:rsid w:val="00B466B7"/>
    <w:rsid w:val="00B47D74"/>
    <w:rsid w:val="00B50C55"/>
    <w:rsid w:val="00B54E21"/>
    <w:rsid w:val="00B552A5"/>
    <w:rsid w:val="00B57302"/>
    <w:rsid w:val="00B63408"/>
    <w:rsid w:val="00B63E34"/>
    <w:rsid w:val="00B64023"/>
    <w:rsid w:val="00B65A31"/>
    <w:rsid w:val="00B66637"/>
    <w:rsid w:val="00B72A25"/>
    <w:rsid w:val="00B7310A"/>
    <w:rsid w:val="00B73154"/>
    <w:rsid w:val="00B75ABC"/>
    <w:rsid w:val="00B8053A"/>
    <w:rsid w:val="00B83AE8"/>
    <w:rsid w:val="00B8692F"/>
    <w:rsid w:val="00B87177"/>
    <w:rsid w:val="00B8793D"/>
    <w:rsid w:val="00B879C1"/>
    <w:rsid w:val="00B95BE9"/>
    <w:rsid w:val="00BA09DB"/>
    <w:rsid w:val="00BA0FB0"/>
    <w:rsid w:val="00BA5792"/>
    <w:rsid w:val="00BA7A76"/>
    <w:rsid w:val="00BB090E"/>
    <w:rsid w:val="00BB3F1A"/>
    <w:rsid w:val="00BC3832"/>
    <w:rsid w:val="00BC46F7"/>
    <w:rsid w:val="00BC6CE8"/>
    <w:rsid w:val="00BC72A0"/>
    <w:rsid w:val="00BC7DCA"/>
    <w:rsid w:val="00BD3759"/>
    <w:rsid w:val="00BD5015"/>
    <w:rsid w:val="00BD53B2"/>
    <w:rsid w:val="00BD76C9"/>
    <w:rsid w:val="00BE25B7"/>
    <w:rsid w:val="00BE2896"/>
    <w:rsid w:val="00BE2ED3"/>
    <w:rsid w:val="00BF3B84"/>
    <w:rsid w:val="00BF440F"/>
    <w:rsid w:val="00BF4AA0"/>
    <w:rsid w:val="00C0196C"/>
    <w:rsid w:val="00C03739"/>
    <w:rsid w:val="00C13B12"/>
    <w:rsid w:val="00C15070"/>
    <w:rsid w:val="00C16369"/>
    <w:rsid w:val="00C17280"/>
    <w:rsid w:val="00C173DC"/>
    <w:rsid w:val="00C23C13"/>
    <w:rsid w:val="00C241F9"/>
    <w:rsid w:val="00C2421F"/>
    <w:rsid w:val="00C2437D"/>
    <w:rsid w:val="00C2470C"/>
    <w:rsid w:val="00C252F5"/>
    <w:rsid w:val="00C270F1"/>
    <w:rsid w:val="00C27459"/>
    <w:rsid w:val="00C31EE1"/>
    <w:rsid w:val="00C347DF"/>
    <w:rsid w:val="00C36184"/>
    <w:rsid w:val="00C43A86"/>
    <w:rsid w:val="00C44C28"/>
    <w:rsid w:val="00C460E7"/>
    <w:rsid w:val="00C47D76"/>
    <w:rsid w:val="00C50ED5"/>
    <w:rsid w:val="00C52CAF"/>
    <w:rsid w:val="00C536CB"/>
    <w:rsid w:val="00C5603F"/>
    <w:rsid w:val="00C579D6"/>
    <w:rsid w:val="00C612A7"/>
    <w:rsid w:val="00C647B3"/>
    <w:rsid w:val="00C65E83"/>
    <w:rsid w:val="00C66CFD"/>
    <w:rsid w:val="00C70E09"/>
    <w:rsid w:val="00C7245F"/>
    <w:rsid w:val="00C72AAA"/>
    <w:rsid w:val="00C75631"/>
    <w:rsid w:val="00C76495"/>
    <w:rsid w:val="00C778AD"/>
    <w:rsid w:val="00C80F9D"/>
    <w:rsid w:val="00C84D20"/>
    <w:rsid w:val="00C84F44"/>
    <w:rsid w:val="00C86974"/>
    <w:rsid w:val="00C90D6E"/>
    <w:rsid w:val="00C9199E"/>
    <w:rsid w:val="00C91C52"/>
    <w:rsid w:val="00C91DB8"/>
    <w:rsid w:val="00C91FC7"/>
    <w:rsid w:val="00CA025B"/>
    <w:rsid w:val="00CA2C09"/>
    <w:rsid w:val="00CA2C3F"/>
    <w:rsid w:val="00CA39F1"/>
    <w:rsid w:val="00CA513A"/>
    <w:rsid w:val="00CA5520"/>
    <w:rsid w:val="00CA5C7D"/>
    <w:rsid w:val="00CA602B"/>
    <w:rsid w:val="00CA6132"/>
    <w:rsid w:val="00CB3AE6"/>
    <w:rsid w:val="00CB5807"/>
    <w:rsid w:val="00CC069B"/>
    <w:rsid w:val="00CC23C0"/>
    <w:rsid w:val="00CC2523"/>
    <w:rsid w:val="00CC2F4E"/>
    <w:rsid w:val="00CC3071"/>
    <w:rsid w:val="00CD111C"/>
    <w:rsid w:val="00CD1208"/>
    <w:rsid w:val="00CD1F5D"/>
    <w:rsid w:val="00CE0297"/>
    <w:rsid w:val="00CE067C"/>
    <w:rsid w:val="00CE1861"/>
    <w:rsid w:val="00CE190E"/>
    <w:rsid w:val="00CE2469"/>
    <w:rsid w:val="00CE2F08"/>
    <w:rsid w:val="00CE5789"/>
    <w:rsid w:val="00CE6197"/>
    <w:rsid w:val="00CF0526"/>
    <w:rsid w:val="00CF7651"/>
    <w:rsid w:val="00D02A9D"/>
    <w:rsid w:val="00D03DC2"/>
    <w:rsid w:val="00D05EE5"/>
    <w:rsid w:val="00D066C6"/>
    <w:rsid w:val="00D073ED"/>
    <w:rsid w:val="00D15044"/>
    <w:rsid w:val="00D15BAF"/>
    <w:rsid w:val="00D16550"/>
    <w:rsid w:val="00D16D40"/>
    <w:rsid w:val="00D17E38"/>
    <w:rsid w:val="00D22CE1"/>
    <w:rsid w:val="00D23DCC"/>
    <w:rsid w:val="00D26D81"/>
    <w:rsid w:val="00D273C2"/>
    <w:rsid w:val="00D30A8B"/>
    <w:rsid w:val="00D31803"/>
    <w:rsid w:val="00D336CC"/>
    <w:rsid w:val="00D337B9"/>
    <w:rsid w:val="00D33BCC"/>
    <w:rsid w:val="00D35275"/>
    <w:rsid w:val="00D3760D"/>
    <w:rsid w:val="00D37B8E"/>
    <w:rsid w:val="00D41409"/>
    <w:rsid w:val="00D41D61"/>
    <w:rsid w:val="00D42E33"/>
    <w:rsid w:val="00D46FBB"/>
    <w:rsid w:val="00D544A6"/>
    <w:rsid w:val="00D60BCD"/>
    <w:rsid w:val="00D619A5"/>
    <w:rsid w:val="00D62DBA"/>
    <w:rsid w:val="00D6435E"/>
    <w:rsid w:val="00D67A77"/>
    <w:rsid w:val="00D71225"/>
    <w:rsid w:val="00D72BB9"/>
    <w:rsid w:val="00D767AF"/>
    <w:rsid w:val="00D84B62"/>
    <w:rsid w:val="00D84D5E"/>
    <w:rsid w:val="00D866DA"/>
    <w:rsid w:val="00D97BBA"/>
    <w:rsid w:val="00DA1C36"/>
    <w:rsid w:val="00DA2878"/>
    <w:rsid w:val="00DA5A0D"/>
    <w:rsid w:val="00DB2970"/>
    <w:rsid w:val="00DB321F"/>
    <w:rsid w:val="00DB745E"/>
    <w:rsid w:val="00DC1C2B"/>
    <w:rsid w:val="00DC2578"/>
    <w:rsid w:val="00DC4BED"/>
    <w:rsid w:val="00DC7A4F"/>
    <w:rsid w:val="00DD2F01"/>
    <w:rsid w:val="00DE04E4"/>
    <w:rsid w:val="00DE3B94"/>
    <w:rsid w:val="00DE5F1D"/>
    <w:rsid w:val="00DE7843"/>
    <w:rsid w:val="00DF275C"/>
    <w:rsid w:val="00DF4EC3"/>
    <w:rsid w:val="00DF7108"/>
    <w:rsid w:val="00DF77E3"/>
    <w:rsid w:val="00E10CA8"/>
    <w:rsid w:val="00E118F9"/>
    <w:rsid w:val="00E14E2F"/>
    <w:rsid w:val="00E25424"/>
    <w:rsid w:val="00E26680"/>
    <w:rsid w:val="00E26E92"/>
    <w:rsid w:val="00E33E81"/>
    <w:rsid w:val="00E35600"/>
    <w:rsid w:val="00E44513"/>
    <w:rsid w:val="00E465B1"/>
    <w:rsid w:val="00E47701"/>
    <w:rsid w:val="00E51B84"/>
    <w:rsid w:val="00E5242A"/>
    <w:rsid w:val="00E532B9"/>
    <w:rsid w:val="00E54F46"/>
    <w:rsid w:val="00E56996"/>
    <w:rsid w:val="00E56C23"/>
    <w:rsid w:val="00E57222"/>
    <w:rsid w:val="00E60EF3"/>
    <w:rsid w:val="00E63A5D"/>
    <w:rsid w:val="00E768BF"/>
    <w:rsid w:val="00E82EA5"/>
    <w:rsid w:val="00E83895"/>
    <w:rsid w:val="00E8541B"/>
    <w:rsid w:val="00E87E8F"/>
    <w:rsid w:val="00E92AC9"/>
    <w:rsid w:val="00E93916"/>
    <w:rsid w:val="00E93AEC"/>
    <w:rsid w:val="00E97A37"/>
    <w:rsid w:val="00EA0EFE"/>
    <w:rsid w:val="00EA2005"/>
    <w:rsid w:val="00EA56F8"/>
    <w:rsid w:val="00EA7826"/>
    <w:rsid w:val="00EA7A71"/>
    <w:rsid w:val="00EA7C6F"/>
    <w:rsid w:val="00EB2DA5"/>
    <w:rsid w:val="00EB32C1"/>
    <w:rsid w:val="00EC0E54"/>
    <w:rsid w:val="00EC1FE4"/>
    <w:rsid w:val="00ED13D3"/>
    <w:rsid w:val="00ED154F"/>
    <w:rsid w:val="00ED21EB"/>
    <w:rsid w:val="00ED33F5"/>
    <w:rsid w:val="00ED6EDE"/>
    <w:rsid w:val="00EE2E3B"/>
    <w:rsid w:val="00EE4511"/>
    <w:rsid w:val="00EE78AF"/>
    <w:rsid w:val="00EF2533"/>
    <w:rsid w:val="00EF347A"/>
    <w:rsid w:val="00EF3B74"/>
    <w:rsid w:val="00EF47FC"/>
    <w:rsid w:val="00EF64E4"/>
    <w:rsid w:val="00EF76B2"/>
    <w:rsid w:val="00F00EE8"/>
    <w:rsid w:val="00F01D66"/>
    <w:rsid w:val="00F027F3"/>
    <w:rsid w:val="00F07192"/>
    <w:rsid w:val="00F117C6"/>
    <w:rsid w:val="00F120D5"/>
    <w:rsid w:val="00F134D8"/>
    <w:rsid w:val="00F1630F"/>
    <w:rsid w:val="00F1654C"/>
    <w:rsid w:val="00F16E82"/>
    <w:rsid w:val="00F21554"/>
    <w:rsid w:val="00F2195C"/>
    <w:rsid w:val="00F2388D"/>
    <w:rsid w:val="00F24271"/>
    <w:rsid w:val="00F304E9"/>
    <w:rsid w:val="00F31F95"/>
    <w:rsid w:val="00F32387"/>
    <w:rsid w:val="00F32426"/>
    <w:rsid w:val="00F33BAC"/>
    <w:rsid w:val="00F36F34"/>
    <w:rsid w:val="00F40030"/>
    <w:rsid w:val="00F41EA3"/>
    <w:rsid w:val="00F4370E"/>
    <w:rsid w:val="00F551E8"/>
    <w:rsid w:val="00F567F4"/>
    <w:rsid w:val="00F56F2D"/>
    <w:rsid w:val="00F6062C"/>
    <w:rsid w:val="00F63493"/>
    <w:rsid w:val="00F6410A"/>
    <w:rsid w:val="00F708B8"/>
    <w:rsid w:val="00F7381A"/>
    <w:rsid w:val="00F744F6"/>
    <w:rsid w:val="00F74B95"/>
    <w:rsid w:val="00F75C09"/>
    <w:rsid w:val="00F76829"/>
    <w:rsid w:val="00F80267"/>
    <w:rsid w:val="00F803A1"/>
    <w:rsid w:val="00F80457"/>
    <w:rsid w:val="00F834B0"/>
    <w:rsid w:val="00F851EC"/>
    <w:rsid w:val="00F9311C"/>
    <w:rsid w:val="00F958DF"/>
    <w:rsid w:val="00FA0BB6"/>
    <w:rsid w:val="00FA3694"/>
    <w:rsid w:val="00FA7522"/>
    <w:rsid w:val="00FB2A7C"/>
    <w:rsid w:val="00FB2CF5"/>
    <w:rsid w:val="00FB4E08"/>
    <w:rsid w:val="00FC02C6"/>
    <w:rsid w:val="00FC56A7"/>
    <w:rsid w:val="00FD009D"/>
    <w:rsid w:val="00FE15D2"/>
    <w:rsid w:val="00FE1FEA"/>
    <w:rsid w:val="00FE672D"/>
    <w:rsid w:val="00FF3EA4"/>
    <w:rsid w:val="00FF40EA"/>
    <w:rsid w:val="00FF50AE"/>
    <w:rsid w:val="00FF71A7"/>
    <w:rsid w:val="00FF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 style="mso-width-percent:400;mso-height-percent:200;mso-width-relative:margin;mso-height-relative:margin" fillcolor="yellow" strokecolor="#c09">
      <v:fill color="yellow"/>
      <v:stroke color="#c09" weight="4.5pt" linestyle="thickThin"/>
      <v:textbox style="mso-fit-shape-to-text: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3875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466802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A721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4511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a4">
    <w:name w:val="Hyperlink"/>
    <w:uiPriority w:val="99"/>
    <w:rsid w:val="00EE4511"/>
    <w:rPr>
      <w:color w:val="0000FF"/>
      <w:u w:val="single"/>
    </w:rPr>
  </w:style>
  <w:style w:type="paragraph" w:styleId="a5">
    <w:name w:val="Balloon Text"/>
    <w:basedOn w:val="a"/>
    <w:semiHidden/>
    <w:rsid w:val="008E776B"/>
    <w:rPr>
      <w:sz w:val="18"/>
      <w:szCs w:val="18"/>
    </w:rPr>
  </w:style>
  <w:style w:type="table" w:styleId="a6">
    <w:name w:val="Table Grid"/>
    <w:basedOn w:val="a1"/>
    <w:rsid w:val="00396D3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rsid w:val="00F2388D"/>
  </w:style>
  <w:style w:type="character" w:customStyle="1" w:styleId="style31">
    <w:name w:val="style31"/>
    <w:rsid w:val="00440B3B"/>
    <w:rPr>
      <w:color w:val="000000"/>
      <w:sz w:val="24"/>
      <w:szCs w:val="24"/>
    </w:rPr>
  </w:style>
  <w:style w:type="paragraph" w:styleId="a7">
    <w:name w:val="header"/>
    <w:basedOn w:val="a"/>
    <w:link w:val="Char0"/>
    <w:rsid w:val="00C27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rsid w:val="00C270F1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C27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C270F1"/>
    <w:rPr>
      <w:kern w:val="2"/>
      <w:sz w:val="18"/>
      <w:szCs w:val="18"/>
    </w:rPr>
  </w:style>
  <w:style w:type="character" w:customStyle="1" w:styleId="2Char">
    <w:name w:val="标题 2 Char"/>
    <w:link w:val="2"/>
    <w:uiPriority w:val="9"/>
    <w:rsid w:val="00466802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link w:val="3"/>
    <w:semiHidden/>
    <w:rsid w:val="00A7219A"/>
    <w:rPr>
      <w:b/>
      <w:bCs/>
      <w:kern w:val="2"/>
      <w:sz w:val="32"/>
      <w:szCs w:val="32"/>
    </w:rPr>
  </w:style>
  <w:style w:type="paragraph" w:customStyle="1" w:styleId="Default">
    <w:name w:val="Default"/>
    <w:rsid w:val="009A593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C4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51895576@qq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D7F481-1C0F-49C8-BA96-E9BF56561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287</Characters>
  <Application>Microsoft Office Word</Application>
  <DocSecurity>0</DocSecurity>
  <Lines>2</Lines>
  <Paragraphs>1</Paragraphs>
  <ScaleCrop>false</ScaleCrop>
  <Company>briug</Company>
  <LinksUpToDate>false</LinksUpToDate>
  <CharactersWithSpaces>336</CharactersWithSpaces>
  <SharedDoc>false</SharedDoc>
  <HLinks>
    <vt:vector size="30" baseType="variant">
      <vt:variant>
        <vt:i4>8060963</vt:i4>
      </vt:variant>
      <vt:variant>
        <vt:i4>18</vt:i4>
      </vt:variant>
      <vt:variant>
        <vt:i4>0</vt:i4>
      </vt:variant>
      <vt:variant>
        <vt:i4>5</vt:i4>
      </vt:variant>
      <vt:variant>
        <vt:lpwstr>http://www.dizhiluntan.com/forum.php?mod=viewthread&amp;tid=31748&amp;page=1&amp;extra=</vt:lpwstr>
      </vt:variant>
      <vt:variant>
        <vt:lpwstr>pid128567</vt:lpwstr>
      </vt:variant>
      <vt:variant>
        <vt:i4>4063306</vt:i4>
      </vt:variant>
      <vt:variant>
        <vt:i4>15</vt:i4>
      </vt:variant>
      <vt:variant>
        <vt:i4>0</vt:i4>
      </vt:variant>
      <vt:variant>
        <vt:i4>5</vt:i4>
      </vt:variant>
      <vt:variant>
        <vt:lpwstr>mailto:xufanghao17@cdut.edu.cn</vt:lpwstr>
      </vt:variant>
      <vt:variant>
        <vt:lpwstr/>
      </vt:variant>
      <vt:variant>
        <vt:i4>7143449</vt:i4>
      </vt:variant>
      <vt:variant>
        <vt:i4>12</vt:i4>
      </vt:variant>
      <vt:variant>
        <vt:i4>0</vt:i4>
      </vt:variant>
      <vt:variant>
        <vt:i4>5</vt:i4>
      </vt:variant>
      <vt:variant>
        <vt:lpwstr>mailto:649497861@qq.com</vt:lpwstr>
      </vt:variant>
      <vt:variant>
        <vt:lpwstr/>
      </vt:variant>
      <vt:variant>
        <vt:i4>5832822</vt:i4>
      </vt:variant>
      <vt:variant>
        <vt:i4>9</vt:i4>
      </vt:variant>
      <vt:variant>
        <vt:i4>0</vt:i4>
      </vt:variant>
      <vt:variant>
        <vt:i4>5</vt:i4>
      </vt:variant>
      <vt:variant>
        <vt:lpwstr>mailto:28442909@qq.com</vt:lpwstr>
      </vt:variant>
      <vt:variant>
        <vt:lpwstr/>
      </vt:variant>
      <vt:variant>
        <vt:i4>6488186</vt:i4>
      </vt:variant>
      <vt:variant>
        <vt:i4>3</vt:i4>
      </vt:variant>
      <vt:variant>
        <vt:i4>0</vt:i4>
      </vt:variant>
      <vt:variant>
        <vt:i4>5</vt:i4>
      </vt:variant>
      <vt:variant>
        <vt:lpwstr>http://www.agrs.cn/dydt/zxyw/21488.htm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“2008年地球深部流体与油气资源学术研讨会”（征求意见稿）</dc:title>
  <dc:creator>user</dc:creator>
  <cp:lastModifiedBy>OU</cp:lastModifiedBy>
  <cp:revision>4</cp:revision>
  <cp:lastPrinted>2021-09-09T15:08:00Z</cp:lastPrinted>
  <dcterms:created xsi:type="dcterms:W3CDTF">2021-09-13T05:53:00Z</dcterms:created>
  <dcterms:modified xsi:type="dcterms:W3CDTF">2021-09-13T06:07:00Z</dcterms:modified>
</cp:coreProperties>
</file>