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B5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</w:p>
    <w:p w:rsidR="003D02B5" w:rsidRPr="00E51A44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  <w:r w:rsidRPr="00E51A44">
        <w:rPr>
          <w:rFonts w:ascii="宋体" w:hAnsi="Times New Roman" w:hint="eastAsia"/>
          <w:b/>
          <w:kern w:val="0"/>
          <w:sz w:val="52"/>
          <w:szCs w:val="52"/>
        </w:rPr>
        <w:t>中国地球物理学会</w:t>
      </w:r>
      <w:r>
        <w:rPr>
          <w:rFonts w:ascii="宋体" w:hAnsi="Times New Roman" w:hint="eastAsia"/>
          <w:b/>
          <w:kern w:val="0"/>
          <w:sz w:val="52"/>
          <w:szCs w:val="52"/>
        </w:rPr>
        <w:t>地球物理工程奖</w:t>
      </w:r>
    </w:p>
    <w:p w:rsidR="003D02B5" w:rsidRPr="00E51A44" w:rsidRDefault="003D02B5" w:rsidP="003D02B5">
      <w:pPr>
        <w:spacing w:beforeLines="100"/>
        <w:ind w:left="4337" w:hangingChars="600" w:hanging="4337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 w:hint="eastAsia"/>
          <w:b/>
          <w:sz w:val="72"/>
          <w:szCs w:val="24"/>
        </w:rPr>
        <w:t>填报</w:t>
      </w:r>
      <w:r w:rsidRPr="00E51A44">
        <w:rPr>
          <w:rFonts w:ascii="Times New Roman" w:hAnsi="Times New Roman" w:cs="Times New Roman" w:hint="eastAsia"/>
          <w:b/>
          <w:sz w:val="72"/>
          <w:szCs w:val="24"/>
        </w:rPr>
        <w:t>表</w:t>
      </w:r>
    </w:p>
    <w:p w:rsidR="003D02B5" w:rsidRPr="00D24EED" w:rsidRDefault="003D02B5" w:rsidP="003D02B5">
      <w:pPr>
        <w:ind w:left="1920" w:hangingChars="600" w:hanging="1920"/>
        <w:jc w:val="center"/>
        <w:rPr>
          <w:rFonts w:ascii="华文仿宋" w:eastAsia="华文仿宋" w:hAnsi="华文仿宋"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Pr="00D24EED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kern w:val="0"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项目名称</w:t>
      </w:r>
    </w:p>
    <w:p w:rsidR="003D02B5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b/>
          <w:kern w:val="0"/>
          <w:sz w:val="36"/>
          <w:szCs w:val="36"/>
        </w:rPr>
      </w:pPr>
      <w:r>
        <w:rPr>
          <w:rFonts w:ascii="宋体" w:hAnsi="Times New Roman" w:hint="eastAsia"/>
          <w:b/>
          <w:kern w:val="0"/>
          <w:sz w:val="36"/>
          <w:szCs w:val="36"/>
        </w:rPr>
        <w:t>项目</w:t>
      </w:r>
      <w:r w:rsidRPr="00E51A44">
        <w:rPr>
          <w:rFonts w:ascii="宋体" w:hAnsi="Times New Roman" w:hint="eastAsia"/>
          <w:b/>
          <w:kern w:val="0"/>
          <w:sz w:val="36"/>
          <w:szCs w:val="36"/>
        </w:rPr>
        <w:t>单位</w:t>
      </w:r>
    </w:p>
    <w:p w:rsidR="003D02B5" w:rsidRPr="00B74609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华文仿宋" w:eastAsia="华文仿宋" w:hAnsi="华文仿宋"/>
          <w:b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推荐单位</w:t>
      </w:r>
      <w:r>
        <w:rPr>
          <w:rFonts w:ascii="宋体" w:hAnsi="Times New Roman" w:hint="eastAsia"/>
          <w:b/>
          <w:kern w:val="0"/>
          <w:sz w:val="36"/>
          <w:szCs w:val="36"/>
        </w:rPr>
        <w:t>（个人）</w:t>
      </w: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Pr="00D24EED" w:rsidRDefault="003D02B5" w:rsidP="003D02B5">
      <w:pPr>
        <w:jc w:val="center"/>
        <w:rPr>
          <w:rFonts w:ascii="宋体" w:hAnsi="Times New Roman"/>
          <w:b/>
          <w:spacing w:val="20"/>
          <w:kern w:val="0"/>
          <w:sz w:val="36"/>
          <w:szCs w:val="36"/>
        </w:rPr>
      </w:pPr>
      <w:r w:rsidRPr="00D24EED">
        <w:rPr>
          <w:rFonts w:ascii="宋体" w:hAnsi="Times New Roman" w:hint="eastAsia"/>
          <w:b/>
          <w:spacing w:val="20"/>
          <w:kern w:val="0"/>
          <w:sz w:val="36"/>
          <w:szCs w:val="36"/>
        </w:rPr>
        <w:t>中国地球物理学会制</w:t>
      </w: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  <w:sectPr w:rsidR="003D02B5" w:rsidSect="006F0ABC">
          <w:footerReference w:type="default" r:id="rId6"/>
          <w:pgSz w:w="11906" w:h="16838"/>
          <w:pgMar w:top="2007" w:right="1531" w:bottom="1440" w:left="1531" w:header="851" w:footer="992" w:gutter="0"/>
          <w:cols w:space="425"/>
          <w:docGrid w:type="linesAndChars" w:linePitch="312"/>
        </w:sectPr>
      </w:pPr>
    </w:p>
    <w:p w:rsidR="003D02B5" w:rsidRPr="00D24EED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24EED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一、项目基本情况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9"/>
        <w:gridCol w:w="2013"/>
        <w:gridCol w:w="1628"/>
        <w:gridCol w:w="1348"/>
        <w:gridCol w:w="2291"/>
      </w:tblGrid>
      <w:tr w:rsidR="003D02B5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自荐奖级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项目实施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团体会员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项目主管部门或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委托单位（甲方）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项目投资总额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8" w:type="dxa"/>
            <w:vAlign w:val="center"/>
          </w:tcPr>
          <w:p w:rsidR="003D02B5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合同额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ind w:firstLineChars="400" w:firstLine="9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3D02B5" w:rsidTr="009410CE">
        <w:trPr>
          <w:trHeight w:hRule="exact" w:val="2089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项目主要成果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4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项目主要完成人员（按顺序排列，不超过10人）</w:t>
            </w:r>
          </w:p>
        </w:tc>
        <w:tc>
          <w:tcPr>
            <w:tcW w:w="7280" w:type="dxa"/>
            <w:gridSpan w:val="4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项目通过验收、评审或质检情况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验收/评审/质检时间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1219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项目已受过的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表彰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1760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推荐单位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(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盖章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)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或推荐专家（签字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Merge w:val="restart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单位联系人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639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Merge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E-mail:</w:t>
            </w:r>
          </w:p>
        </w:tc>
        <w:tc>
          <w:tcPr>
            <w:tcW w:w="3639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wordWrap w:val="0"/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348" w:type="dxa"/>
            <w:vAlign w:val="center"/>
          </w:tcPr>
          <w:p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3D02B5" w:rsidTr="009410CE">
        <w:trPr>
          <w:trHeight w:hRule="exact" w:val="1072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</w:tbl>
    <w:p w:rsidR="003D02B5" w:rsidRPr="00285126" w:rsidRDefault="003D02B5" w:rsidP="003D02B5">
      <w:pPr>
        <w:snapToGrid w:val="0"/>
        <w:spacing w:beforeLines="50" w:afterLines="10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二、项目介绍（不超过3000字）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9"/>
      </w:tblGrid>
      <w:tr w:rsidR="003D02B5" w:rsidTr="009410CE">
        <w:trPr>
          <w:cantSplit/>
          <w:trHeight w:val="4381"/>
          <w:jc w:val="center"/>
        </w:trPr>
        <w:tc>
          <w:tcPr>
            <w:tcW w:w="9239" w:type="dxa"/>
          </w:tcPr>
          <w:p w:rsidR="003D02B5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1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、简介（项目来源、规模、成果形式、主要特色等）</w:t>
            </w: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2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、技术方法（技术设计、标准规范、技术路线、仪器设备等）</w:t>
            </w: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3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、项目管理（项目组织、计划工期、实际工期、成本控制及成本降低率、安全生产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及环保措施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、文档管理及归档情况等）</w:t>
            </w: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4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、质量水平（承担单位质量管理体系达标情况、项目生产过程质量控制情况、质量检查验收情况、成果的优良率等）</w:t>
            </w: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5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、取得效益（项目成果达到立项目标情况、业主用户满意度、社会效益、经济效益、环境效益等）</w:t>
            </w: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:rsidR="003D02B5" w:rsidRDefault="003D02B5" w:rsidP="003D02B5">
      <w:pPr>
        <w:snapToGrid w:val="0"/>
        <w:spacing w:line="240" w:lineRule="auto"/>
        <w:ind w:left="1680" w:hangingChars="600" w:hanging="1680"/>
        <w:jc w:val="center"/>
        <w:rPr>
          <w:rFonts w:ascii="华文仿宋" w:eastAsia="华文仿宋" w:hAnsi="华文仿宋" w:cs="Times New Roman"/>
          <w:sz w:val="28"/>
          <w:szCs w:val="28"/>
        </w:rPr>
      </w:pPr>
    </w:p>
    <w:p w:rsidR="003D02B5" w:rsidRPr="001D1299" w:rsidRDefault="003D02B5" w:rsidP="003D02B5">
      <w:pPr>
        <w:ind w:leftChars="50" w:left="1651" w:hangingChars="550" w:hanging="1546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三、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项目</w:t>
      </w: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单位声明</w:t>
      </w:r>
    </w:p>
    <w:p w:rsidR="003D02B5" w:rsidRPr="00B3096C" w:rsidRDefault="003D02B5" w:rsidP="003D02B5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szCs w:val="21"/>
        </w:rPr>
      </w:pPr>
      <w:r w:rsidRPr="00B3096C">
        <w:rPr>
          <w:rFonts w:asciiTheme="minorEastAsia" w:eastAsiaTheme="minorEastAsia" w:hAnsiTheme="minorEastAsia" w:cs="Times New Roman" w:hint="eastAsia"/>
          <w:szCs w:val="21"/>
        </w:rPr>
        <w:t>本单位此次填报的《中国地球物理学会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申报表》及其材料的全部数据、内容是真实的，</w:t>
      </w:r>
      <w:r w:rsidRPr="00B3096C">
        <w:rPr>
          <w:rFonts w:ascii="宋体" w:hAnsi="宋体" w:hint="eastAsia"/>
          <w:kern w:val="0"/>
          <w:szCs w:val="21"/>
        </w:rPr>
        <w:t>且不存在任何违反《中华人民共和国保守国家秘密法》和《科学技术保密规定》等相关法律法规及侵犯他人知识产权的情形</w:t>
      </w:r>
      <w:r w:rsidRPr="00B3096C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我们认为该项目主要技术经济指标达到参评水平。</w:t>
      </w:r>
      <w:r>
        <w:rPr>
          <w:rFonts w:asciiTheme="minorEastAsia" w:eastAsiaTheme="minorEastAsia" w:hAnsiTheme="minorEastAsia" w:cs="Times New Roman" w:hint="eastAsia"/>
          <w:szCs w:val="21"/>
        </w:rPr>
        <w:t>填报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资料如有虚假，本单位将自动退出中国地球物理学会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的评选，并愿接受主管部门参照《中国地球物理学会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评选办法 》所作的处理。</w:t>
      </w:r>
    </w:p>
    <w:p w:rsidR="003D02B5" w:rsidRPr="00330B87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Pr="00B3096C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Pr="00B3096C" w:rsidRDefault="003D02B5" w:rsidP="003D02B5">
      <w:pPr>
        <w:spacing w:line="52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单位（公章）</w:t>
      </w:r>
    </w:p>
    <w:p w:rsidR="003D02B5" w:rsidRPr="00B3096C" w:rsidRDefault="003D02B5" w:rsidP="003D02B5">
      <w:pPr>
        <w:spacing w:line="520" w:lineRule="exact"/>
        <w:ind w:firstLineChars="2550" w:firstLine="612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年   月   日</w:t>
      </w:r>
    </w:p>
    <w:p w:rsidR="003D02B5" w:rsidRPr="00B3096C" w:rsidRDefault="003D02B5" w:rsidP="003D02B5">
      <w:pPr>
        <w:ind w:leftChars="50" w:left="1425" w:hangingChars="550" w:hanging="1320"/>
        <w:rPr>
          <w:rFonts w:ascii="华文仿宋" w:eastAsia="华文仿宋" w:hAnsi="华文仿宋" w:cs="Times New Roman"/>
          <w:sz w:val="24"/>
          <w:szCs w:val="24"/>
        </w:rPr>
      </w:pPr>
    </w:p>
    <w:p w:rsidR="003D02B5" w:rsidRPr="00B3096C" w:rsidRDefault="003D02B5" w:rsidP="003D02B5">
      <w:pPr>
        <w:ind w:leftChars="50" w:left="1426" w:hangingChars="550" w:hanging="1321"/>
        <w:rPr>
          <w:rFonts w:ascii="华文仿宋" w:eastAsia="华文仿宋" w:hAnsi="华文仿宋" w:cs="Times New Roman"/>
          <w:b/>
          <w:sz w:val="24"/>
          <w:szCs w:val="24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Pr="001D3DDA" w:rsidRDefault="003D02B5" w:rsidP="003D02B5">
      <w:pPr>
        <w:snapToGrid w:val="0"/>
        <w:spacing w:beforeLines="50" w:afterLines="5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四、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填</w:t>
      </w: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报附件材料目录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、项目立项依据性文件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、项目验收、评审或质检资料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、项目主要完成人员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基本情况表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（不超过</w:t>
      </w:r>
      <w:r w:rsidRPr="001D3DDA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0人，见表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五，每人填写一份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），</w:t>
      </w:r>
      <w:r w:rsidRPr="001D3DDA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所有完成人员必须有相应文件证明参与项目工作。</w:t>
      </w:r>
    </w:p>
    <w:p w:rsidR="003D02B5" w:rsidRPr="001D3DDA" w:rsidRDefault="003D02B5" w:rsidP="003D02B5">
      <w:pPr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、项目承担单位资质证明文件（业务范围须含有该类项目）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、项目主要技术文件（技术设计书、技术总结、质量检查报告等）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、项目使用的检测报告（如检定证书或校准证书或测试报告等）及出具报告单位的资质材料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7、项目成果应用证明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8、主要知识产权证明（指已获得发明专利权）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、项目用户意见及效益证明文件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10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、其他文件（已获奖励、涉密项目处理等）</w:t>
      </w:r>
    </w:p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Pr="00342EB6" w:rsidRDefault="003D02B5" w:rsidP="003D02B5">
      <w:pPr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五、</w:t>
      </w:r>
      <w:r w:rsidRPr="000B46E2">
        <w:rPr>
          <w:rFonts w:ascii="宋体" w:hint="eastAsia"/>
          <w:b/>
          <w:kern w:val="0"/>
          <w:sz w:val="28"/>
          <w:szCs w:val="28"/>
        </w:rPr>
        <w:t>主要完成人员基本情况表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39"/>
        <w:gridCol w:w="1417"/>
        <w:gridCol w:w="1134"/>
        <w:gridCol w:w="1276"/>
        <w:gridCol w:w="1874"/>
      </w:tblGrid>
      <w:tr w:rsidR="003D02B5" w:rsidTr="009410CE">
        <w:trPr>
          <w:trHeight w:val="496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姓  名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排 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59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出生年月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民  族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5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党   派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国  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71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行政职务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归国人员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归国时间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64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</w:t>
            </w:r>
            <w:r w:rsidRPr="007E1A0A">
              <w:rPr>
                <w:rFonts w:ascii="宋体" w:hint="eastAsia"/>
                <w:kern w:val="0"/>
                <w:sz w:val="24"/>
              </w:rPr>
              <w:t>作单位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办公电话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64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通讯地址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3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电子信箱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移动电话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46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毕业学校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最高学位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448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技术职称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left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专业</w:t>
            </w:r>
            <w:r>
              <w:rPr>
                <w:rFonts w:ascii="宋体" w:hint="eastAsia"/>
                <w:kern w:val="0"/>
                <w:sz w:val="24"/>
              </w:rPr>
              <w:t>/</w:t>
            </w:r>
            <w:r w:rsidRPr="007E1A0A">
              <w:rPr>
                <w:rFonts w:ascii="宋体" w:hint="eastAsia"/>
                <w:kern w:val="0"/>
                <w:sz w:val="24"/>
              </w:rPr>
              <w:t>专长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会员号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925"/>
        </w:trPr>
        <w:tc>
          <w:tcPr>
            <w:tcW w:w="3227" w:type="dxa"/>
            <w:gridSpan w:val="2"/>
            <w:vAlign w:val="center"/>
          </w:tcPr>
          <w:p w:rsidR="003D02B5" w:rsidRPr="007E1A0A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参加本项目的起止时间</w:t>
            </w:r>
          </w:p>
        </w:tc>
        <w:tc>
          <w:tcPr>
            <w:tcW w:w="5701" w:type="dxa"/>
            <w:gridSpan w:val="4"/>
            <w:vAlign w:val="center"/>
          </w:tcPr>
          <w:p w:rsidR="003D02B5" w:rsidRPr="007E1A0A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自             至</w:t>
            </w:r>
          </w:p>
        </w:tc>
      </w:tr>
      <w:tr w:rsidR="003D02B5" w:rsidTr="009410CE">
        <w:trPr>
          <w:trHeight w:val="6921"/>
        </w:trPr>
        <w:tc>
          <w:tcPr>
            <w:tcW w:w="8928" w:type="dxa"/>
            <w:gridSpan w:val="6"/>
          </w:tcPr>
          <w:p w:rsidR="003D02B5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对本项目贡献：（限</w:t>
            </w:r>
            <w:r w:rsidRPr="007E1A0A">
              <w:rPr>
                <w:rFonts w:ascii="宋体"/>
                <w:kern w:val="0"/>
                <w:sz w:val="24"/>
              </w:rPr>
              <w:t xml:space="preserve">300 </w:t>
            </w:r>
            <w:r w:rsidRPr="007E1A0A">
              <w:rPr>
                <w:rFonts w:ascii="宋体" w:hint="eastAsia"/>
                <w:kern w:val="0"/>
                <w:sz w:val="24"/>
              </w:rPr>
              <w:t>字）</w:t>
            </w: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</w:t>
            </w:r>
            <w:r w:rsidRPr="007E1A0A">
              <w:rPr>
                <w:rFonts w:ascii="宋体" w:hint="eastAsia"/>
                <w:kern w:val="0"/>
                <w:sz w:val="24"/>
              </w:rPr>
              <w:t>本人签名：</w:t>
            </w:r>
          </w:p>
          <w:p w:rsidR="003D02B5" w:rsidRPr="00220840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 xml:space="preserve">                                  </w:t>
            </w:r>
            <w:r w:rsidRPr="007E1A0A">
              <w:rPr>
                <w:rFonts w:ascii="宋体" w:hint="eastAsia"/>
                <w:kern w:val="0"/>
                <w:sz w:val="24"/>
              </w:rPr>
              <w:t xml:space="preserve"> 年   月   日</w:t>
            </w:r>
          </w:p>
        </w:tc>
      </w:tr>
    </w:tbl>
    <w:p w:rsidR="003D02B5" w:rsidRDefault="003D02B5" w:rsidP="003D02B5">
      <w:pPr>
        <w:snapToGrid w:val="0"/>
        <w:spacing w:beforeLines="50" w:afterLines="50" w:line="240" w:lineRule="auto"/>
        <w:ind w:left="1680" w:hangingChars="600" w:hanging="1680"/>
        <w:rPr>
          <w:rFonts w:ascii="华文仿宋" w:eastAsia="华文仿宋" w:hAnsi="华文仿宋"/>
          <w:sz w:val="28"/>
          <w:szCs w:val="28"/>
        </w:rPr>
      </w:pPr>
    </w:p>
    <w:p w:rsidR="003D02B5" w:rsidRPr="00C966E8" w:rsidRDefault="003D02B5" w:rsidP="003D02B5">
      <w:pPr>
        <w:snapToGrid w:val="0"/>
        <w:spacing w:beforeLines="50" w:afterLines="5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六</w:t>
      </w:r>
      <w:r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、评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选</w:t>
      </w:r>
      <w:r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意见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6716"/>
      </w:tblGrid>
      <w:tr w:rsidR="003D02B5" w:rsidTr="009410CE">
        <w:trPr>
          <w:cantSplit/>
          <w:trHeight w:val="5663"/>
          <w:jc w:val="center"/>
        </w:trPr>
        <w:tc>
          <w:tcPr>
            <w:tcW w:w="2523" w:type="dxa"/>
            <w:vAlign w:val="center"/>
          </w:tcPr>
          <w:p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专业评选组</w:t>
            </w:r>
          </w:p>
          <w:p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716" w:type="dxa"/>
          </w:tcPr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700" w:firstLine="40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（签字）</w:t>
            </w: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850" w:firstLine="44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  <w:tr w:rsidR="003D02B5" w:rsidTr="009410CE">
        <w:trPr>
          <w:cantSplit/>
          <w:trHeight w:val="5793"/>
          <w:jc w:val="center"/>
        </w:trPr>
        <w:tc>
          <w:tcPr>
            <w:tcW w:w="2523" w:type="dxa"/>
            <w:vAlign w:val="center"/>
          </w:tcPr>
          <w:p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地球物理工程奖</w:t>
            </w:r>
          </w:p>
          <w:p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评选委员会意见</w:t>
            </w:r>
          </w:p>
        </w:tc>
        <w:tc>
          <w:tcPr>
            <w:tcW w:w="6716" w:type="dxa"/>
          </w:tcPr>
          <w:p w:rsidR="003D02B5" w:rsidRPr="00125F46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650" w:firstLine="39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委员（签字）</w:t>
            </w:r>
          </w:p>
          <w:p w:rsidR="003D02B5" w:rsidRPr="007C52DE" w:rsidRDefault="003D02B5" w:rsidP="009410CE">
            <w:pPr>
              <w:snapToGrid w:val="0"/>
              <w:spacing w:line="360" w:lineRule="auto"/>
              <w:ind w:firstLineChars="1800" w:firstLine="43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</w:tbl>
    <w:p w:rsidR="003D02B5" w:rsidRDefault="003D02B5" w:rsidP="003D02B5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8C00C9" w:rsidRPr="003D02B5" w:rsidRDefault="008C00C9"/>
    <w:sectPr w:rsidR="008C00C9" w:rsidRPr="003D02B5" w:rsidSect="006F0ABC">
      <w:pgSz w:w="11906" w:h="16838"/>
      <w:pgMar w:top="141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0C9" w:rsidRDefault="008C00C9" w:rsidP="003D02B5">
      <w:pPr>
        <w:spacing w:line="240" w:lineRule="auto"/>
      </w:pPr>
      <w:r>
        <w:separator/>
      </w:r>
    </w:p>
  </w:endnote>
  <w:endnote w:type="continuationSeparator" w:id="1">
    <w:p w:rsidR="008C00C9" w:rsidRDefault="008C00C9" w:rsidP="003D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B5" w:rsidRDefault="003D02B5">
    <w:pPr>
      <w:pStyle w:val="a4"/>
      <w:jc w:val="center"/>
    </w:pPr>
    <w:r w:rsidRPr="008C2635">
      <w:fldChar w:fldCharType="begin"/>
    </w:r>
    <w:r>
      <w:instrText xml:space="preserve"> PAGE   \* MERGEFORMAT </w:instrText>
    </w:r>
    <w:r w:rsidRPr="008C2635">
      <w:fldChar w:fldCharType="separate"/>
    </w:r>
    <w:r w:rsidRPr="003D02B5">
      <w:rPr>
        <w:noProof/>
        <w:lang w:val="zh-CN"/>
      </w:rPr>
      <w:t>1</w:t>
    </w:r>
    <w:r>
      <w:rPr>
        <w:lang w:val="zh-CN"/>
      </w:rPr>
      <w:fldChar w:fldCharType="end"/>
    </w:r>
  </w:p>
  <w:p w:rsidR="003D02B5" w:rsidRDefault="003D02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0C9" w:rsidRDefault="008C00C9" w:rsidP="003D02B5">
      <w:pPr>
        <w:spacing w:line="240" w:lineRule="auto"/>
      </w:pPr>
      <w:r>
        <w:separator/>
      </w:r>
    </w:p>
  </w:footnote>
  <w:footnote w:type="continuationSeparator" w:id="1">
    <w:p w:rsidR="008C00C9" w:rsidRDefault="008C00C9" w:rsidP="003D0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2B5"/>
    <w:rsid w:val="003D02B5"/>
    <w:rsid w:val="008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B5"/>
    <w:pPr>
      <w:widowControl w:val="0"/>
      <w:spacing w:line="300" w:lineRule="auto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02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0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cgs60y</dc:creator>
  <cp:keywords/>
  <dc:description/>
  <cp:lastModifiedBy>cgs60y</cp:lastModifiedBy>
  <cp:revision>2</cp:revision>
  <dcterms:created xsi:type="dcterms:W3CDTF">2019-07-17T13:35:00Z</dcterms:created>
  <dcterms:modified xsi:type="dcterms:W3CDTF">2019-07-17T13:35:00Z</dcterms:modified>
</cp:coreProperties>
</file>